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BDF1F" w14:textId="7B1863BE" w:rsidR="00EF5F74" w:rsidRDefault="00B92D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84D99" wp14:editId="7DA34198">
                <wp:simplePos x="0" y="0"/>
                <wp:positionH relativeFrom="column">
                  <wp:posOffset>2506980</wp:posOffset>
                </wp:positionH>
                <wp:positionV relativeFrom="paragraph">
                  <wp:posOffset>3625850</wp:posOffset>
                </wp:positionV>
                <wp:extent cx="1607820" cy="394335"/>
                <wp:effectExtent l="190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7C47B" w14:textId="5A01207F" w:rsidR="00B92D76" w:rsidRPr="00B92D76" w:rsidRDefault="00B92D76" w:rsidP="00B92D7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92D76">
                              <w:rPr>
                                <w:sz w:val="36"/>
                                <w:szCs w:val="36"/>
                              </w:rPr>
                              <w:t>River Thames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84D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7.4pt;margin-top:285.5pt;width:126.6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" stroked="f">
                <v:textbox>
                  <w:txbxContent>
                    <w:p w14:paraId="7077C47B" w14:textId="5A01207F" w:rsidR="00B92D76" w:rsidRPr="00B92D76" w:rsidRDefault="00B92D76" w:rsidP="00B92D7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92D76">
                        <w:rPr>
                          <w:sz w:val="36"/>
                          <w:szCs w:val="36"/>
                        </w:rPr>
                        <w:t>River Thames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D074" wp14:editId="4EA86A4A">
                <wp:simplePos x="0" y="0"/>
                <wp:positionH relativeFrom="column">
                  <wp:posOffset>-951230</wp:posOffset>
                </wp:positionH>
                <wp:positionV relativeFrom="paragraph">
                  <wp:posOffset>3870325</wp:posOffset>
                </wp:positionV>
                <wp:extent cx="10704830" cy="1140460"/>
                <wp:effectExtent l="10795" t="12700" r="9525" b="889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4830" cy="1140460"/>
                        </a:xfrm>
                        <a:custGeom>
                          <a:avLst/>
                          <a:gdLst>
                            <a:gd name="T0" fmla="*/ 0 w 16709"/>
                            <a:gd name="T1" fmla="*/ 600 h 1796"/>
                            <a:gd name="T2" fmla="*/ 1961 w 16709"/>
                            <a:gd name="T3" fmla="*/ 252 h 1796"/>
                            <a:gd name="T4" fmla="*/ 3898 w 16709"/>
                            <a:gd name="T5" fmla="*/ 1469 h 1796"/>
                            <a:gd name="T6" fmla="*/ 6430 w 16709"/>
                            <a:gd name="T7" fmla="*/ 377 h 1796"/>
                            <a:gd name="T8" fmla="*/ 11197 w 16709"/>
                            <a:gd name="T9" fmla="*/ 1767 h 1796"/>
                            <a:gd name="T10" fmla="*/ 14350 w 16709"/>
                            <a:gd name="T11" fmla="*/ 203 h 1796"/>
                            <a:gd name="T12" fmla="*/ 16709 w 16709"/>
                            <a:gd name="T13" fmla="*/ 550 h 17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709" h="1796">
                              <a:moveTo>
                                <a:pt x="0" y="600"/>
                              </a:moveTo>
                              <a:cubicBezTo>
                                <a:pt x="656" y="353"/>
                                <a:pt x="1312" y="107"/>
                                <a:pt x="1961" y="252"/>
                              </a:cubicBezTo>
                              <a:cubicBezTo>
                                <a:pt x="2610" y="397"/>
                                <a:pt x="3153" y="1448"/>
                                <a:pt x="3898" y="1469"/>
                              </a:cubicBezTo>
                              <a:cubicBezTo>
                                <a:pt x="4643" y="1490"/>
                                <a:pt x="5214" y="327"/>
                                <a:pt x="6430" y="377"/>
                              </a:cubicBezTo>
                              <a:cubicBezTo>
                                <a:pt x="7646" y="427"/>
                                <a:pt x="9877" y="1796"/>
                                <a:pt x="11197" y="1767"/>
                              </a:cubicBezTo>
                              <a:cubicBezTo>
                                <a:pt x="12517" y="1738"/>
                                <a:pt x="13431" y="406"/>
                                <a:pt x="14350" y="203"/>
                              </a:cubicBezTo>
                              <a:cubicBezTo>
                                <a:pt x="15269" y="0"/>
                                <a:pt x="16312" y="488"/>
                                <a:pt x="16709" y="5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4D90" id="Freeform 3" o:spid="_x0000_s1026" style="position:absolute;margin-left:-74.9pt;margin-top:304.75pt;width:842.9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09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" path="m,600c656,353,1312,107,1961,252v649,145,1192,1196,1937,1217c4643,1490,5214,327,6430,377v1216,50,3447,1419,4767,1390c12517,1738,13431,406,14350,203,15269,,16312,488,16709,550e" filled="f">
                <v:path arrowok="t" o:connecttype="custom" o:connectlocs="0,381000;1256339,160020;2497302,932815;4119460,239395;7173498,1122045;9193507,128905;10704830,34925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CD074" wp14:editId="2E2E66E3">
                <wp:simplePos x="0" y="0"/>
                <wp:positionH relativeFrom="column">
                  <wp:posOffset>-882650</wp:posOffset>
                </wp:positionH>
                <wp:positionV relativeFrom="paragraph">
                  <wp:posOffset>3087370</wp:posOffset>
                </wp:positionV>
                <wp:extent cx="10610215" cy="1140460"/>
                <wp:effectExtent l="12700" t="10795" r="6985" b="1079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0215" cy="1140460"/>
                        </a:xfrm>
                        <a:custGeom>
                          <a:avLst/>
                          <a:gdLst>
                            <a:gd name="T0" fmla="*/ 0 w 16709"/>
                            <a:gd name="T1" fmla="*/ 600 h 1796"/>
                            <a:gd name="T2" fmla="*/ 1961 w 16709"/>
                            <a:gd name="T3" fmla="*/ 252 h 1796"/>
                            <a:gd name="T4" fmla="*/ 3898 w 16709"/>
                            <a:gd name="T5" fmla="*/ 1469 h 1796"/>
                            <a:gd name="T6" fmla="*/ 6430 w 16709"/>
                            <a:gd name="T7" fmla="*/ 377 h 1796"/>
                            <a:gd name="T8" fmla="*/ 11197 w 16709"/>
                            <a:gd name="T9" fmla="*/ 1767 h 1796"/>
                            <a:gd name="T10" fmla="*/ 14350 w 16709"/>
                            <a:gd name="T11" fmla="*/ 203 h 1796"/>
                            <a:gd name="T12" fmla="*/ 16709 w 16709"/>
                            <a:gd name="T13" fmla="*/ 550 h 17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709" h="1796">
                              <a:moveTo>
                                <a:pt x="0" y="600"/>
                              </a:moveTo>
                              <a:cubicBezTo>
                                <a:pt x="656" y="353"/>
                                <a:pt x="1312" y="107"/>
                                <a:pt x="1961" y="252"/>
                              </a:cubicBezTo>
                              <a:cubicBezTo>
                                <a:pt x="2610" y="397"/>
                                <a:pt x="3153" y="1448"/>
                                <a:pt x="3898" y="1469"/>
                              </a:cubicBezTo>
                              <a:cubicBezTo>
                                <a:pt x="4643" y="1490"/>
                                <a:pt x="5214" y="327"/>
                                <a:pt x="6430" y="377"/>
                              </a:cubicBezTo>
                              <a:cubicBezTo>
                                <a:pt x="7646" y="427"/>
                                <a:pt x="9877" y="1796"/>
                                <a:pt x="11197" y="1767"/>
                              </a:cubicBezTo>
                              <a:cubicBezTo>
                                <a:pt x="12517" y="1738"/>
                                <a:pt x="13431" y="406"/>
                                <a:pt x="14350" y="203"/>
                              </a:cubicBezTo>
                              <a:cubicBezTo>
                                <a:pt x="15269" y="0"/>
                                <a:pt x="16312" y="488"/>
                                <a:pt x="16709" y="5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4C10" id="Freeform 2" o:spid="_x0000_s1026" style="position:absolute;margin-left:-69.5pt;margin-top:243.1pt;width:835.45pt;height:8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09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" path="m,600c656,353,1312,107,1961,252v649,145,1192,1196,1937,1217c4643,1490,5214,327,6430,377v1216,50,3447,1419,4767,1390c12517,1738,13431,406,14350,203,15269,,16312,488,16709,550e" filled="f">
                <v:path arrowok="t" o:connecttype="custom" o:connectlocs="0,381000;1245235,160020;2475230,932815;4083050,239395;7110095,1122045;9112250,128905;10610215,349250" o:connectangles="0,0,0,0,0,0,0"/>
              </v:shape>
            </w:pict>
          </mc:Fallback>
        </mc:AlternateContent>
      </w:r>
    </w:p>
    <w:sectPr w:rsidR="00EF5F74" w:rsidSect="00B92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76"/>
    <w:rsid w:val="00B92D76"/>
    <w:rsid w:val="00E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4B76"/>
  <w15:chartTrackingRefBased/>
  <w15:docId w15:val="{8CDC2BB4-55B2-467A-B9C1-5B946B6A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1</cp:revision>
  <dcterms:created xsi:type="dcterms:W3CDTF">2020-06-23T21:03:00Z</dcterms:created>
  <dcterms:modified xsi:type="dcterms:W3CDTF">2020-06-23T21:07:00Z</dcterms:modified>
</cp:coreProperties>
</file>