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D6" w:rsidRDefault="00DE2DE6">
      <w:pPr>
        <w:pStyle w:val="Body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  <w:u w:val="single"/>
          <w:lang w:val="en-US"/>
        </w:rPr>
        <w:t>Challenge: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>Can you find some of today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>’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>s rainforests? Can you complete your own tree fact file for your chosen tree?</w:t>
      </w:r>
      <w: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9360"/>
      </w:tblGrid>
      <w:tr w:rsidR="00016BD6">
        <w:trPr>
          <w:trHeight w:val="549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u w:color="000000"/>
                <w:lang w:val="en-US"/>
              </w:rPr>
              <w:t xml:space="preserve">My Chosen Tree: </w:t>
            </w: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16BD6" w:rsidRDefault="00016BD6">
            <w:pPr>
              <w:pStyle w:val="Body"/>
              <w:spacing w:after="0" w:line="240" w:lineRule="auto"/>
            </w:pPr>
          </w:p>
        </w:tc>
      </w:tr>
    </w:tbl>
    <w:p w:rsidR="00016BD6" w:rsidRDefault="00016BD6">
      <w:pPr>
        <w:pStyle w:val="Body"/>
        <w:widowControl w:val="0"/>
        <w:spacing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016BD6" w:rsidRDefault="00016BD6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016BD6" w:rsidRDefault="00DE2DE6">
      <w:pPr>
        <w:pStyle w:val="Body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  <w:lang w:val="en-US"/>
        </w:rPr>
        <w:t>Complete the information about your tree:</w:t>
      </w:r>
      <w:r>
        <w:rPr>
          <w:rFonts w:ascii="Calibri" w:hAnsi="Calibri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Name of Tree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Location (Country)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Height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Inhabitants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(creatures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/>
              </w:rPr>
              <w:t>livingin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the tree)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  <w:tr w:rsidR="00016BD6">
        <w:trPr>
          <w:trHeight w:val="5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DE2DE6"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Magical Properties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BD6" w:rsidRDefault="00016BD6">
            <w:pPr>
              <w:pStyle w:val="Body"/>
              <w:spacing w:after="0" w:line="240" w:lineRule="auto"/>
            </w:pPr>
          </w:p>
        </w:tc>
      </w:tr>
    </w:tbl>
    <w:p w:rsidR="00016BD6" w:rsidRDefault="00016BD6">
      <w:pPr>
        <w:pStyle w:val="Body"/>
        <w:widowControl w:val="0"/>
        <w:spacing w:line="240" w:lineRule="auto"/>
      </w:pPr>
    </w:p>
    <w:sectPr w:rsidR="00016B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80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2DE6">
      <w:r>
        <w:separator/>
      </w:r>
    </w:p>
  </w:endnote>
  <w:endnote w:type="continuationSeparator" w:id="0">
    <w:p w:rsidR="00000000" w:rsidRDefault="00D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D6" w:rsidRDefault="00DE2DE6">
    <w:pPr>
      <w:pStyle w:val="Footer"/>
    </w:pPr>
    <w:r>
      <w:fldChar w:fldCharType="begin"/>
    </w:r>
    <w:r>
      <w:instrText xml:space="preserve"> 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D6" w:rsidRDefault="00016B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2DE6">
      <w:r>
        <w:separator/>
      </w:r>
    </w:p>
  </w:footnote>
  <w:footnote w:type="continuationSeparator" w:id="0">
    <w:p w:rsidR="00000000" w:rsidRDefault="00DE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D6" w:rsidRDefault="00016BD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D6" w:rsidRDefault="00016BD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D6"/>
    <w:rsid w:val="00016BD6"/>
    <w:rsid w:val="00D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460F7-8863-4AAD-AC48-B74019D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">
    <w:name w:val="Body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Graham, Sarah</cp:lastModifiedBy>
  <cp:revision>2</cp:revision>
  <dcterms:created xsi:type="dcterms:W3CDTF">2020-05-30T13:10:00Z</dcterms:created>
  <dcterms:modified xsi:type="dcterms:W3CDTF">2020-05-30T13:10:00Z</dcterms:modified>
</cp:coreProperties>
</file>