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2F405" w14:textId="77777777" w:rsidR="00CC31D1" w:rsidRPr="00CC31D1" w:rsidRDefault="00CC31D1" w:rsidP="00CC31D1">
      <w:pPr>
        <w:shd w:val="clear" w:color="auto" w:fill="FFFFFF"/>
        <w:spacing w:after="0" w:line="240" w:lineRule="auto"/>
        <w:jc w:val="center"/>
        <w:rPr>
          <w:rFonts w:ascii="Speak Pro" w:eastAsia="Times New Roman" w:hAnsi="Speak Pro" w:cs="Arial"/>
          <w:b/>
          <w:bCs/>
          <w:color w:val="222222"/>
          <w:sz w:val="32"/>
          <w:szCs w:val="32"/>
          <w:lang w:eastAsia="en-GB"/>
        </w:rPr>
      </w:pPr>
      <w:r w:rsidRPr="00CC31D1">
        <w:rPr>
          <w:rFonts w:ascii="Speak Pro" w:eastAsia="Times New Roman" w:hAnsi="Speak Pro" w:cs="Arial"/>
          <w:b/>
          <w:bCs/>
          <w:color w:val="222222"/>
          <w:sz w:val="32"/>
          <w:szCs w:val="32"/>
          <w:lang w:eastAsia="en-GB"/>
        </w:rPr>
        <w:t>Ruby’s Shoes</w:t>
      </w:r>
    </w:p>
    <w:p w14:paraId="33B81472" w14:textId="77777777" w:rsidR="00CC31D1" w:rsidRPr="00CC31D1" w:rsidRDefault="00CC31D1" w:rsidP="00CC31D1">
      <w:pPr>
        <w:shd w:val="clear" w:color="auto" w:fill="FFFFFF"/>
        <w:spacing w:after="60" w:line="240" w:lineRule="auto"/>
        <w:jc w:val="center"/>
        <w:rPr>
          <w:rFonts w:ascii="Speak Pro" w:eastAsia="Times New Roman" w:hAnsi="Speak Pro" w:cs="Arial"/>
          <w:color w:val="70757A"/>
          <w:sz w:val="32"/>
          <w:szCs w:val="32"/>
          <w:lang w:eastAsia="en-GB"/>
        </w:rPr>
      </w:pPr>
      <w:hyperlink r:id="rId4" w:history="1">
        <w:r w:rsidRPr="00CC31D1">
          <w:rPr>
            <w:rFonts w:ascii="Speak Pro" w:eastAsia="Times New Roman" w:hAnsi="Speak Pro" w:cs="Arial"/>
            <w:color w:val="660099"/>
            <w:sz w:val="32"/>
            <w:szCs w:val="32"/>
            <w:u w:val="single"/>
            <w:lang w:eastAsia="en-GB"/>
          </w:rPr>
          <w:t>Lori McKenna</w:t>
        </w:r>
      </w:hyperlink>
    </w:p>
    <w:p w14:paraId="37F52ED5" w14:textId="77777777" w:rsidR="00CC31D1" w:rsidRPr="00CC31D1" w:rsidRDefault="00CC31D1" w:rsidP="00CC31D1">
      <w:pPr>
        <w:shd w:val="clear" w:color="auto" w:fill="FFFFFF"/>
        <w:spacing w:after="180" w:line="240" w:lineRule="auto"/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</w:pPr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t>Ruby's shoes would take her</w:t>
      </w:r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br/>
        <w:t>A mile or so to school every day</w:t>
      </w:r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br/>
        <w:t>Where the white people hated her</w:t>
      </w:r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br/>
        <w:t>They'd scream and hold signs and tell her to go away</w:t>
      </w:r>
    </w:p>
    <w:p w14:paraId="54127DEA" w14:textId="77777777" w:rsidR="00CC31D1" w:rsidRPr="00CC31D1" w:rsidRDefault="00CC31D1" w:rsidP="00CC31D1">
      <w:pPr>
        <w:shd w:val="clear" w:color="auto" w:fill="FFFFFF"/>
        <w:spacing w:after="180" w:line="240" w:lineRule="auto"/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</w:pPr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t xml:space="preserve">But Ruby's will </w:t>
      </w:r>
      <w:proofErr w:type="gramStart"/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t>was</w:t>
      </w:r>
      <w:proofErr w:type="gramEnd"/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t xml:space="preserve"> stronger</w:t>
      </w:r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br/>
        <w:t>Than the bigots with the signs could ever know</w:t>
      </w:r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br/>
        <w:t>She stopped every morning on the corner</w:t>
      </w:r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br/>
        <w:t>And prayed that someday the pain would go</w:t>
      </w:r>
    </w:p>
    <w:p w14:paraId="6475605C" w14:textId="77777777" w:rsidR="00CC31D1" w:rsidRPr="00CC31D1" w:rsidRDefault="00CC31D1" w:rsidP="00CC31D1">
      <w:pPr>
        <w:shd w:val="clear" w:color="auto" w:fill="FFFFFF"/>
        <w:spacing w:after="180" w:line="240" w:lineRule="auto"/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</w:pPr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t>And she'd stop and she'd pray</w:t>
      </w:r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br/>
        <w:t>That all the hatred would go away</w:t>
      </w:r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br/>
        <w:t xml:space="preserve">She was only six years </w:t>
      </w:r>
      <w:proofErr w:type="gramStart"/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t>old</w:t>
      </w:r>
      <w:proofErr w:type="gramEnd"/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t xml:space="preserve"> but she knew</w:t>
      </w:r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br/>
        <w:t>Walk a mile in Ruby's shoes</w:t>
      </w:r>
    </w:p>
    <w:p w14:paraId="05FE87E9" w14:textId="3176120F" w:rsidR="00CC31D1" w:rsidRPr="00CC31D1" w:rsidRDefault="00CC31D1" w:rsidP="00CC31D1">
      <w:pPr>
        <w:shd w:val="clear" w:color="auto" w:fill="FFFFFF"/>
        <w:spacing w:after="180" w:line="240" w:lineRule="auto"/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</w:pPr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t>Ruby sat alone in the classroom</w:t>
      </w:r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br/>
        <w:t>She never dreamed the other children wouldn't come</w:t>
      </w:r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br/>
        <w:t>They hated her for the colo</w:t>
      </w:r>
      <w:r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t>u</w:t>
      </w:r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t>r of her skin</w:t>
      </w:r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br/>
        <w:t>Well colo</w:t>
      </w:r>
      <w:r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t>u</w:t>
      </w:r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t>r is such an amazing illusion</w:t>
      </w:r>
    </w:p>
    <w:p w14:paraId="10B0AAFF" w14:textId="77777777" w:rsidR="00CC31D1" w:rsidRPr="00CC31D1" w:rsidRDefault="00CC31D1" w:rsidP="00CC31D1">
      <w:pPr>
        <w:shd w:val="clear" w:color="auto" w:fill="FFFFFF"/>
        <w:spacing w:after="180" w:line="240" w:lineRule="auto"/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</w:pPr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t>She'd stop and she'd pray</w:t>
      </w:r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br/>
        <w:t>That all the hatred would go away</w:t>
      </w:r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br/>
        <w:t xml:space="preserve">She was only six years </w:t>
      </w:r>
      <w:proofErr w:type="gramStart"/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t>old</w:t>
      </w:r>
      <w:proofErr w:type="gramEnd"/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t xml:space="preserve"> but she knew</w:t>
      </w:r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br/>
        <w:t>Walk a mile in Ruby's shoes</w:t>
      </w:r>
    </w:p>
    <w:p w14:paraId="649CB8B3" w14:textId="77777777" w:rsidR="00CC31D1" w:rsidRPr="00CC31D1" w:rsidRDefault="00CC31D1" w:rsidP="00CC31D1">
      <w:pPr>
        <w:shd w:val="clear" w:color="auto" w:fill="FFFFFF"/>
        <w:spacing w:after="180" w:line="240" w:lineRule="auto"/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</w:pPr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t>Now Ruby knew about Dorothy</w:t>
      </w:r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br/>
        <w:t>And the ruby shoes that she wore</w:t>
      </w:r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br/>
        <w:t>She wondered about Oz sometimes</w:t>
      </w:r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br/>
        <w:t>Well, well no other child ever walked her shoes before</w:t>
      </w:r>
    </w:p>
    <w:p w14:paraId="6B66907A" w14:textId="77777777" w:rsidR="00CC31D1" w:rsidRPr="00CC31D1" w:rsidRDefault="00CC31D1" w:rsidP="00CC31D1">
      <w:pPr>
        <w:shd w:val="clear" w:color="auto" w:fill="FFFFFF"/>
        <w:spacing w:after="180" w:line="240" w:lineRule="auto"/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</w:pPr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t>And she'd stop and she'd pray</w:t>
      </w:r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br/>
        <w:t>That all the hatred would go away</w:t>
      </w:r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br/>
        <w:t xml:space="preserve">She was only six years </w:t>
      </w:r>
      <w:proofErr w:type="gramStart"/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t>old</w:t>
      </w:r>
      <w:proofErr w:type="gramEnd"/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t xml:space="preserve"> but she knew</w:t>
      </w:r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br/>
        <w:t>Walk a mile in Ruby's shoes</w:t>
      </w:r>
    </w:p>
    <w:p w14:paraId="58C19646" w14:textId="77777777" w:rsidR="00CC31D1" w:rsidRPr="00CC31D1" w:rsidRDefault="00CC31D1" w:rsidP="00CC31D1">
      <w:pPr>
        <w:shd w:val="clear" w:color="auto" w:fill="FFFFFF"/>
        <w:spacing w:after="180" w:line="240" w:lineRule="auto"/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</w:pPr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t>Ruby, if birds can always fly</w:t>
      </w:r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br/>
        <w:t xml:space="preserve">Why </w:t>
      </w:r>
      <w:proofErr w:type="spellStart"/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t>oh</w:t>
      </w:r>
      <w:proofErr w:type="spellEnd"/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t xml:space="preserve"> why can't you and </w:t>
      </w:r>
      <w:proofErr w:type="gramStart"/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t>I</w:t>
      </w:r>
      <w:proofErr w:type="gramEnd"/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t>?</w:t>
      </w:r>
    </w:p>
    <w:p w14:paraId="15AEE24F" w14:textId="77777777" w:rsidR="00CC31D1" w:rsidRPr="00CC31D1" w:rsidRDefault="00CC31D1" w:rsidP="00CC31D1">
      <w:pPr>
        <w:shd w:val="clear" w:color="auto" w:fill="FFFFFF"/>
        <w:spacing w:after="180" w:line="240" w:lineRule="auto"/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</w:pPr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t>Ruby's shoes would take her</w:t>
      </w:r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br/>
        <w:t>A mile or so to school every day</w:t>
      </w:r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br/>
        <w:t>Where the white people hated her</w:t>
      </w:r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br/>
        <w:t>They'd scream and hold signs and tell her to go away</w:t>
      </w:r>
    </w:p>
    <w:p w14:paraId="712CB33C" w14:textId="77777777" w:rsidR="00CC31D1" w:rsidRPr="00CC31D1" w:rsidRDefault="00CC31D1" w:rsidP="00CC31D1">
      <w:pPr>
        <w:shd w:val="clear" w:color="auto" w:fill="FFFFFF"/>
        <w:spacing w:after="180" w:line="240" w:lineRule="auto"/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</w:pPr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t>And she'd stop and she'd pray</w:t>
      </w:r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br/>
        <w:t>That all the hatred would go away</w:t>
      </w:r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br/>
        <w:t xml:space="preserve">She'd </w:t>
      </w:r>
      <w:proofErr w:type="gramStart"/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t>stop</w:t>
      </w:r>
      <w:proofErr w:type="gramEnd"/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t xml:space="preserve"> and she'd pray</w:t>
      </w:r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br/>
        <w:t>That no other children would be raised this way</w:t>
      </w:r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br/>
        <w:t>Ruby's shoes</w:t>
      </w:r>
    </w:p>
    <w:p w14:paraId="5AE4EA06" w14:textId="77777777" w:rsidR="00CC31D1" w:rsidRPr="00CC31D1" w:rsidRDefault="00CC31D1" w:rsidP="00CC31D1">
      <w:pPr>
        <w:shd w:val="clear" w:color="auto" w:fill="FFFFFF"/>
        <w:spacing w:after="0" w:line="240" w:lineRule="auto"/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</w:pPr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t xml:space="preserve">If birds can </w:t>
      </w:r>
      <w:proofErr w:type="gramStart"/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t>fly</w:t>
      </w:r>
      <w:proofErr w:type="gramEnd"/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br/>
        <w:t xml:space="preserve">Then why </w:t>
      </w:r>
      <w:proofErr w:type="spellStart"/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t>oh</w:t>
      </w:r>
      <w:proofErr w:type="spellEnd"/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t xml:space="preserve"> why</w:t>
      </w:r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br/>
        <w:t xml:space="preserve">If birds can fly then why </w:t>
      </w:r>
      <w:proofErr w:type="spellStart"/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t>oh</w:t>
      </w:r>
      <w:proofErr w:type="spellEnd"/>
      <w:r w:rsidRPr="00CC31D1">
        <w:rPr>
          <w:rFonts w:ascii="Speak Pro" w:eastAsia="Times New Roman" w:hAnsi="Speak Pro" w:cs="Arial"/>
          <w:color w:val="222222"/>
          <w:sz w:val="26"/>
          <w:szCs w:val="26"/>
          <w:lang w:eastAsia="en-GB"/>
        </w:rPr>
        <w:t xml:space="preserve"> why can't I</w:t>
      </w:r>
    </w:p>
    <w:p w14:paraId="22993B7D" w14:textId="0E8A4854" w:rsidR="00201928" w:rsidRPr="00CC31D1" w:rsidRDefault="00201928">
      <w:pPr>
        <w:rPr>
          <w:rFonts w:ascii="Speak Pro" w:hAnsi="Speak Pro"/>
          <w:sz w:val="26"/>
          <w:szCs w:val="26"/>
        </w:rPr>
      </w:pPr>
    </w:p>
    <w:sectPr w:rsidR="00201928" w:rsidRPr="00CC31D1" w:rsidSect="00CC31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peak Pro">
    <w:charset w:val="00"/>
    <w:family w:val="swiss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28"/>
    <w:rsid w:val="00201877"/>
    <w:rsid w:val="00201928"/>
    <w:rsid w:val="002D1E85"/>
    <w:rsid w:val="007C6F3B"/>
    <w:rsid w:val="009F34F5"/>
    <w:rsid w:val="00C762C6"/>
    <w:rsid w:val="00CC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B2459"/>
  <w15:chartTrackingRefBased/>
  <w15:docId w15:val="{D3E35ED4-5137-4A2F-B025-405DFE9F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2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36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6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24211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9418444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731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1684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8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2963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90237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32132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06448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19157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5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17964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1770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56600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41591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68973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300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sxsrf=ALeKk02r2Lj1EDlZurzsas0yGpU8_qNVpQ:1592501507798&amp;q=Lori+McKenna&amp;stick=H4sIAAAAAAAAAONgVuLUz9U3sKiMLylbxMrjk1-UqeCb7J2al5cIAAZzBmocAAAA&amp;sa=X&amp;ved=2ahUKEwicwrS18ovqAhWIQkEAHcKPAjMQMTAAegQIDB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Mullick</dc:creator>
  <cp:keywords/>
  <dc:description/>
  <cp:lastModifiedBy>Alexander Mullick</cp:lastModifiedBy>
  <cp:revision>1</cp:revision>
  <dcterms:created xsi:type="dcterms:W3CDTF">2020-06-17T14:55:00Z</dcterms:created>
  <dcterms:modified xsi:type="dcterms:W3CDTF">2020-06-18T17:34:00Z</dcterms:modified>
</cp:coreProperties>
</file>