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78967" w14:textId="4505BE35" w:rsidR="00EF5F74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  <w:r w:rsidRPr="00882F61">
        <w:rPr>
          <w:rFonts w:ascii="Speak Pro" w:hAnsi="Speak Pro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49024" behindDoc="0" locked="0" layoutInCell="1" allowOverlap="1" wp14:anchorId="3AA77B8C" wp14:editId="361E5332">
            <wp:simplePos x="0" y="0"/>
            <wp:positionH relativeFrom="column">
              <wp:posOffset>0</wp:posOffset>
            </wp:positionH>
            <wp:positionV relativeFrom="page">
              <wp:posOffset>4258176</wp:posOffset>
            </wp:positionV>
            <wp:extent cx="2132330" cy="2743200"/>
            <wp:effectExtent l="0" t="0" r="0" b="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4279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F61">
        <w:rPr>
          <w:rFonts w:ascii="Speak Pro" w:hAnsi="Speak Pro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35040" behindDoc="0" locked="0" layoutInCell="1" allowOverlap="1" wp14:anchorId="384C8FB1" wp14:editId="1DA4B59D">
            <wp:simplePos x="0" y="0"/>
            <wp:positionH relativeFrom="column">
              <wp:posOffset>30948</wp:posOffset>
            </wp:positionH>
            <wp:positionV relativeFrom="page">
              <wp:posOffset>7266973</wp:posOffset>
            </wp:positionV>
            <wp:extent cx="2101215" cy="2694940"/>
            <wp:effectExtent l="0" t="0" r="0" b="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F44E7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69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F61">
        <w:rPr>
          <w:rFonts w:ascii="Speak Pro" w:hAnsi="Speak Pro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07040" behindDoc="0" locked="0" layoutInCell="1" allowOverlap="1" wp14:anchorId="03E44882" wp14:editId="39336156">
            <wp:simplePos x="0" y="0"/>
            <wp:positionH relativeFrom="column">
              <wp:posOffset>-24130</wp:posOffset>
            </wp:positionH>
            <wp:positionV relativeFrom="page">
              <wp:posOffset>1250950</wp:posOffset>
            </wp:positionV>
            <wp:extent cx="2141220" cy="2763520"/>
            <wp:effectExtent l="0" t="0" r="0" b="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4EA6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F61">
        <w:rPr>
          <w:rFonts w:ascii="Speak Pro" w:hAnsi="Speak Pro"/>
          <w:b/>
          <w:bCs/>
          <w:sz w:val="36"/>
          <w:szCs w:val="36"/>
          <w:u w:val="single"/>
        </w:rPr>
        <w:t>Problem solving with Mass</w:t>
      </w:r>
      <w:r w:rsidRPr="00882F61">
        <w:rPr>
          <w:rFonts w:ascii="Speak Pro" w:hAnsi="Speak Pro"/>
          <w:b/>
          <w:bCs/>
          <w:sz w:val="36"/>
          <w:szCs w:val="36"/>
          <w:u w:val="single"/>
        </w:rPr>
        <w:br/>
      </w:r>
      <w:r w:rsidRPr="00882F61">
        <w:rPr>
          <w:rFonts w:ascii="Speak Pro" w:hAnsi="Speak Pro"/>
          <w:b/>
          <w:bCs/>
          <w:sz w:val="32"/>
          <w:szCs w:val="32"/>
        </w:rPr>
        <w:t>Explain you answer.</w:t>
      </w:r>
    </w:p>
    <w:p w14:paraId="25E7E398" w14:textId="718E9648" w:rsidR="00882F61" w:rsidRDefault="00943E21" w:rsidP="00882F61">
      <w:pPr>
        <w:jc w:val="center"/>
        <w:rPr>
          <w:rFonts w:ascii="Speak Pro" w:hAnsi="Speak Pro"/>
          <w:b/>
          <w:bCs/>
          <w:sz w:val="32"/>
          <w:szCs w:val="32"/>
        </w:rPr>
      </w:pPr>
      <w:r>
        <w:rPr>
          <w:rFonts w:ascii="Speak Pro" w:hAnsi="Speak 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029B5" wp14:editId="0628448B">
                <wp:simplePos x="0" y="0"/>
                <wp:positionH relativeFrom="margin">
                  <wp:align>right</wp:align>
                </wp:positionH>
                <wp:positionV relativeFrom="paragraph">
                  <wp:posOffset>27338</wp:posOffset>
                </wp:positionV>
                <wp:extent cx="4283075" cy="2719705"/>
                <wp:effectExtent l="0" t="0" r="3175" b="444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E7361" w14:textId="77777777" w:rsidR="00964223" w:rsidRPr="00964223" w:rsidRDefault="00964223" w:rsidP="00964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029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6.05pt;margin-top:2.15pt;width:337.25pt;height:214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" stroked="f">
                <v:textbox>
                  <w:txbxContent>
                    <w:p w14:paraId="33BE7361" w14:textId="77777777" w:rsidR="00964223" w:rsidRPr="00964223" w:rsidRDefault="00964223" w:rsidP="00964223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1858C" w14:textId="50BA5C11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4B87DBA6" w14:textId="72C0B49D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105566C6" w14:textId="0ACB73A8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78F56FA0" w14:textId="76D5D3C1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0429992A" w14:textId="4AE59216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642227D0" w14:textId="2BF8B4C7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6DFE4748" w14:textId="0C1651C3" w:rsidR="00882F61" w:rsidRDefault="00943E21" w:rsidP="00882F61">
      <w:pPr>
        <w:jc w:val="center"/>
        <w:rPr>
          <w:rFonts w:ascii="Speak Pro" w:hAnsi="Speak Pro"/>
          <w:b/>
          <w:bCs/>
          <w:sz w:val="32"/>
          <w:szCs w:val="32"/>
        </w:rPr>
      </w:pPr>
      <w:r>
        <w:rPr>
          <w:rFonts w:ascii="Speak Pro" w:hAnsi="Speak 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6029B5" wp14:editId="4F4B5CC3">
                <wp:simplePos x="0" y="0"/>
                <wp:positionH relativeFrom="margin">
                  <wp:align>right</wp:align>
                </wp:positionH>
                <wp:positionV relativeFrom="paragraph">
                  <wp:posOffset>396641</wp:posOffset>
                </wp:positionV>
                <wp:extent cx="4283075" cy="2719705"/>
                <wp:effectExtent l="0" t="0" r="3175" b="444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24018" w14:textId="77777777" w:rsidR="00964223" w:rsidRPr="00964223" w:rsidRDefault="00964223" w:rsidP="00964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9B5" id="Text Box 4" o:spid="_x0000_s1027" type="#_x0000_t202" style="position:absolute;left:0;text-align:left;margin-left:286.05pt;margin-top:31.25pt;width:337.25pt;height:214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" stroked="f">
                <v:textbox>
                  <w:txbxContent>
                    <w:p w14:paraId="7E224018" w14:textId="77777777" w:rsidR="00964223" w:rsidRPr="00964223" w:rsidRDefault="00964223" w:rsidP="00964223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18C78" w14:textId="78C4C9D5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576FF6BD" w14:textId="31C45494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70599434" w14:textId="379777B7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48D885D1" w14:textId="6D7E621B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4DFA71B2" w14:textId="3869F608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46105AC8" w14:textId="35B805DE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12815286" w14:textId="5AA6BA1A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049C04BD" w14:textId="37627538" w:rsidR="00882F61" w:rsidRDefault="00943E21" w:rsidP="00882F61">
      <w:pPr>
        <w:jc w:val="center"/>
        <w:rPr>
          <w:rFonts w:ascii="Speak Pro" w:hAnsi="Speak Pro"/>
          <w:b/>
          <w:bCs/>
          <w:sz w:val="32"/>
          <w:szCs w:val="32"/>
        </w:rPr>
      </w:pPr>
      <w:r>
        <w:rPr>
          <w:rFonts w:ascii="Speak Pro" w:hAnsi="Speak 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6029B5" wp14:editId="22FCD872">
                <wp:simplePos x="0" y="0"/>
                <wp:positionH relativeFrom="margin">
                  <wp:align>right</wp:align>
                </wp:positionH>
                <wp:positionV relativeFrom="paragraph">
                  <wp:posOffset>131312</wp:posOffset>
                </wp:positionV>
                <wp:extent cx="4283075" cy="2719705"/>
                <wp:effectExtent l="0" t="0" r="3175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83CD" w14:textId="77777777" w:rsidR="00943E21" w:rsidRPr="00964223" w:rsidRDefault="00943E21" w:rsidP="00943E2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9B5" id="Text Box 13" o:spid="_x0000_s1028" type="#_x0000_t202" style="position:absolute;left:0;text-align:left;margin-left:286.05pt;margin-top:10.35pt;width:337.25pt;height:214.1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" stroked="f">
                <v:textbox>
                  <w:txbxContent>
                    <w:p w14:paraId="494E83CD" w14:textId="77777777" w:rsidR="00943E21" w:rsidRPr="00964223" w:rsidRDefault="00943E21" w:rsidP="00943E21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6580A" w14:textId="6CA45DC5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2E78C63F" w14:textId="36043CCA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22B20412" w14:textId="2252F48B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637C2F57" w14:textId="0C9125C4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2CF18576" w14:textId="4899B896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4C4B3F96" w14:textId="7DD34950" w:rsidR="00882F61" w:rsidRDefault="00882F61" w:rsidP="00882F61">
      <w:pPr>
        <w:jc w:val="center"/>
        <w:rPr>
          <w:rFonts w:ascii="Speak Pro" w:hAnsi="Speak Pro"/>
          <w:b/>
          <w:bCs/>
          <w:sz w:val="32"/>
          <w:szCs w:val="32"/>
        </w:rPr>
      </w:pPr>
    </w:p>
    <w:p w14:paraId="2DB06A84" w14:textId="5EC1ADFA" w:rsidR="00882F61" w:rsidRDefault="00964223" w:rsidP="00882F61">
      <w:pPr>
        <w:jc w:val="center"/>
        <w:rPr>
          <w:rFonts w:ascii="Speak Pro" w:hAnsi="Speak Pro"/>
          <w:b/>
          <w:bCs/>
          <w:sz w:val="32"/>
          <w:szCs w:val="32"/>
        </w:rPr>
      </w:pPr>
      <w:r>
        <w:rPr>
          <w:rFonts w:ascii="Speak Pro" w:hAnsi="Speak 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029B5" wp14:editId="5A262444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4283075" cy="2719705"/>
                <wp:effectExtent l="4445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2D4E0" w14:textId="77777777" w:rsidR="00964223" w:rsidRPr="00964223" w:rsidRDefault="00964223" w:rsidP="00964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9B5" id="Text Box 5" o:spid="_x0000_s1029" type="#_x0000_t202" style="position:absolute;left:0;text-align:left;margin-left:3.8pt;margin-top:21.45pt;width:337.25pt;height:2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" stroked="f">
                <v:textbox>
                  <w:txbxContent>
                    <w:p w14:paraId="5602D4E0" w14:textId="77777777" w:rsidR="00964223" w:rsidRPr="00964223" w:rsidRDefault="00964223" w:rsidP="00964223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D27A8AA" w14:textId="601DA41D" w:rsidR="00882F61" w:rsidRPr="00882F61" w:rsidRDefault="004245E3" w:rsidP="00882F61">
      <w:pPr>
        <w:jc w:val="center"/>
        <w:rPr>
          <w:rFonts w:ascii="Speak Pro" w:hAnsi="Speak Pro"/>
          <w:b/>
          <w:bCs/>
          <w:sz w:val="32"/>
          <w:szCs w:val="32"/>
        </w:rPr>
      </w:pPr>
      <w:r>
        <w:rPr>
          <w:rFonts w:ascii="Speak Pro" w:hAnsi="Speak Pro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029B5" wp14:editId="316BBED4">
                <wp:simplePos x="0" y="0"/>
                <wp:positionH relativeFrom="column">
                  <wp:posOffset>2316547</wp:posOffset>
                </wp:positionH>
                <wp:positionV relativeFrom="paragraph">
                  <wp:posOffset>6641164</wp:posOffset>
                </wp:positionV>
                <wp:extent cx="4283075" cy="2719705"/>
                <wp:effectExtent l="0" t="0" r="317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8F3A" w14:textId="3B51B4BA" w:rsidR="00964223" w:rsidRPr="00964223" w:rsidRDefault="00964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9B5" id="Text Box 2" o:spid="_x0000_s1030" type="#_x0000_t202" style="position:absolute;left:0;text-align:left;margin-left:182.4pt;margin-top:522.95pt;width:337.25pt;height:2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" stroked="f">
                <v:textbox>
                  <w:txbxContent>
                    <w:p w14:paraId="45A28F3A" w14:textId="3B51B4BA" w:rsidR="00964223" w:rsidRPr="00964223" w:rsidRDefault="00964223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b/>
          <w:bCs/>
          <w:noProof/>
          <w:sz w:val="32"/>
          <w:szCs w:val="32"/>
        </w:rPr>
        <w:drawing>
          <wp:anchor distT="0" distB="0" distL="114300" distR="114300" simplePos="0" relativeHeight="251751424" behindDoc="0" locked="0" layoutInCell="1" allowOverlap="1" wp14:anchorId="086233F0" wp14:editId="6A809366">
            <wp:simplePos x="0" y="0"/>
            <wp:positionH relativeFrom="column">
              <wp:posOffset>148891</wp:posOffset>
            </wp:positionH>
            <wp:positionV relativeFrom="paragraph">
              <wp:posOffset>6553601</wp:posOffset>
            </wp:positionV>
            <wp:extent cx="2092960" cy="2740660"/>
            <wp:effectExtent l="0" t="0" r="0" b="0"/>
            <wp:wrapSquare wrapText="bothSides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F475B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peak Pro" w:hAnsi="Speak 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029B5" wp14:editId="1BBCCABB">
                <wp:simplePos x="0" y="0"/>
                <wp:positionH relativeFrom="column">
                  <wp:posOffset>2286134</wp:posOffset>
                </wp:positionH>
                <wp:positionV relativeFrom="paragraph">
                  <wp:posOffset>3510982</wp:posOffset>
                </wp:positionV>
                <wp:extent cx="4283075" cy="2719705"/>
                <wp:effectExtent l="4445" t="635" r="0" b="381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E2F40" w14:textId="77777777" w:rsidR="00964223" w:rsidRPr="00964223" w:rsidRDefault="00964223" w:rsidP="00964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9B5" id="Text Box 7" o:spid="_x0000_s1031" type="#_x0000_t202" style="position:absolute;left:0;text-align:left;margin-left:180pt;margin-top:276.45pt;width:337.25pt;height:2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" stroked="f">
                <v:textbox>
                  <w:txbxContent>
                    <w:p w14:paraId="54EE2F40" w14:textId="77777777" w:rsidR="00964223" w:rsidRPr="00964223" w:rsidRDefault="00964223" w:rsidP="00964223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peak Pro" w:hAnsi="Speak Pro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741184" behindDoc="0" locked="0" layoutInCell="1" allowOverlap="1" wp14:anchorId="4ECD2927" wp14:editId="0B83CE7E">
            <wp:simplePos x="0" y="0"/>
            <wp:positionH relativeFrom="column">
              <wp:posOffset>129975</wp:posOffset>
            </wp:positionH>
            <wp:positionV relativeFrom="page">
              <wp:posOffset>3897496</wp:posOffset>
            </wp:positionV>
            <wp:extent cx="2121535" cy="2719070"/>
            <wp:effectExtent l="0" t="0" r="0" b="0"/>
            <wp:wrapSquare wrapText="bothSides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F43E2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peak Pro" w:hAnsi="Speak Pro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029B5" wp14:editId="4E367B99">
                <wp:simplePos x="0" y="0"/>
                <wp:positionH relativeFrom="column">
                  <wp:posOffset>2334260</wp:posOffset>
                </wp:positionH>
                <wp:positionV relativeFrom="paragraph">
                  <wp:posOffset>398947</wp:posOffset>
                </wp:positionV>
                <wp:extent cx="4283075" cy="2719705"/>
                <wp:effectExtent l="4445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075" cy="271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2C3BF" w14:textId="77777777" w:rsidR="00964223" w:rsidRPr="00964223" w:rsidRDefault="00964223" w:rsidP="0096422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64223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29B5" id="Text Box 6" o:spid="_x0000_s1032" type="#_x0000_t202" style="position:absolute;left:0;text-align:left;margin-left:183.8pt;margin-top:31.4pt;width:337.25pt;height:2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" stroked="f">
                <v:textbox>
                  <w:txbxContent>
                    <w:p w14:paraId="78A2C3BF" w14:textId="77777777" w:rsidR="00964223" w:rsidRPr="00964223" w:rsidRDefault="00964223" w:rsidP="00964223">
                      <w:pPr>
                        <w:rPr>
                          <w:sz w:val="36"/>
                          <w:szCs w:val="36"/>
                        </w:rPr>
                      </w:pPr>
                      <w:r w:rsidRPr="00964223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82F61">
        <w:rPr>
          <w:rFonts w:ascii="Speak Pro" w:hAnsi="Speak Pro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97152" behindDoc="0" locked="0" layoutInCell="1" allowOverlap="1" wp14:anchorId="0AA22975" wp14:editId="0E630FA4">
            <wp:simplePos x="0" y="0"/>
            <wp:positionH relativeFrom="column">
              <wp:posOffset>75631</wp:posOffset>
            </wp:positionH>
            <wp:positionV relativeFrom="page">
              <wp:posOffset>913932</wp:posOffset>
            </wp:positionV>
            <wp:extent cx="2108200" cy="2670810"/>
            <wp:effectExtent l="0" t="0" r="0" b="0"/>
            <wp:wrapSquare wrapText="bothSides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F48E9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2F61" w:rsidRPr="00882F61" w:rsidSect="00882F61">
      <w:pgSz w:w="11906" w:h="16838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61"/>
    <w:rsid w:val="004245E3"/>
    <w:rsid w:val="00882F61"/>
    <w:rsid w:val="00943E21"/>
    <w:rsid w:val="00964223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5CB7"/>
  <w15:chartTrackingRefBased/>
  <w15:docId w15:val="{312A644C-AA22-4EC8-8C57-4F51326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Mullick</dc:creator>
  <cp:keywords/>
  <dc:description/>
  <cp:lastModifiedBy>Alexander Mullick</cp:lastModifiedBy>
  <cp:revision>3</cp:revision>
  <dcterms:created xsi:type="dcterms:W3CDTF">2020-06-23T17:21:00Z</dcterms:created>
  <dcterms:modified xsi:type="dcterms:W3CDTF">2020-06-23T17:36:00Z</dcterms:modified>
</cp:coreProperties>
</file>