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EDE03" w14:textId="0517352D" w:rsidR="00FE5550" w:rsidRDefault="00A824A0">
      <w:pPr>
        <w:rPr>
          <w:sz w:val="2"/>
          <w:szCs w:val="2"/>
        </w:rPr>
        <w:sectPr w:rsidR="00FE5550">
          <w:headerReference w:type="default" r:id="rId6"/>
          <w:type w:val="continuous"/>
          <w:pgSz w:w="11910" w:h="16840"/>
          <w:pgMar w:top="800" w:right="380" w:bottom="280" w:left="38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503218184" behindDoc="1" locked="0" layoutInCell="1" allowOverlap="1" wp14:anchorId="12EF44C3" wp14:editId="002D996D">
            <wp:simplePos x="0" y="0"/>
            <wp:positionH relativeFrom="column">
              <wp:posOffset>581660</wp:posOffset>
            </wp:positionH>
            <wp:positionV relativeFrom="paragraph">
              <wp:posOffset>5211445</wp:posOffset>
            </wp:positionV>
            <wp:extent cx="1326515" cy="3912235"/>
            <wp:effectExtent l="0" t="0" r="6985" b="0"/>
            <wp:wrapNone/>
            <wp:docPr id="117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19208" behindDoc="1" locked="0" layoutInCell="1" allowOverlap="1" wp14:anchorId="7063A0FE" wp14:editId="39242B88">
            <wp:simplePos x="0" y="0"/>
            <wp:positionH relativeFrom="column">
              <wp:posOffset>2172970</wp:posOffset>
            </wp:positionH>
            <wp:positionV relativeFrom="paragraph">
              <wp:posOffset>6684010</wp:posOffset>
            </wp:positionV>
            <wp:extent cx="3435350" cy="2775585"/>
            <wp:effectExtent l="0" t="0" r="0" b="5715"/>
            <wp:wrapNone/>
            <wp:docPr id="118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20232" behindDoc="1" locked="0" layoutInCell="1" allowOverlap="1" wp14:anchorId="3BA6E0FD" wp14:editId="0C1228EC">
            <wp:simplePos x="0" y="0"/>
            <wp:positionH relativeFrom="column">
              <wp:posOffset>3148965</wp:posOffset>
            </wp:positionH>
            <wp:positionV relativeFrom="paragraph">
              <wp:posOffset>4972685</wp:posOffset>
            </wp:positionV>
            <wp:extent cx="3844290" cy="2576830"/>
            <wp:effectExtent l="0" t="0" r="3810" b="0"/>
            <wp:wrapNone/>
            <wp:docPr id="119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21256" behindDoc="1" locked="0" layoutInCell="1" allowOverlap="1" wp14:anchorId="2FB8A580" wp14:editId="59B1E914">
                <wp:simplePos x="0" y="0"/>
                <wp:positionH relativeFrom="column">
                  <wp:posOffset>6101715</wp:posOffset>
                </wp:positionH>
                <wp:positionV relativeFrom="paragraph">
                  <wp:posOffset>2319655</wp:posOffset>
                </wp:positionV>
                <wp:extent cx="476885" cy="1481455"/>
                <wp:effectExtent l="0" t="0" r="18415" b="23495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1481455"/>
                        </a:xfrm>
                        <a:custGeom>
                          <a:avLst/>
                          <a:gdLst>
                            <a:gd name="T0" fmla="+- 0 10237 9997"/>
                            <a:gd name="T1" fmla="*/ T0 w 751"/>
                            <a:gd name="T2" fmla="+- 0 4460 4460"/>
                            <a:gd name="T3" fmla="*/ 4460 h 2333"/>
                            <a:gd name="T4" fmla="+- 0 10098 9997"/>
                            <a:gd name="T5" fmla="*/ T4 w 751"/>
                            <a:gd name="T6" fmla="+- 0 4464 4460"/>
                            <a:gd name="T7" fmla="*/ 4464 h 2333"/>
                            <a:gd name="T8" fmla="+- 0 10027 9997"/>
                            <a:gd name="T9" fmla="*/ T8 w 751"/>
                            <a:gd name="T10" fmla="+- 0 4490 4460"/>
                            <a:gd name="T11" fmla="*/ 4490 h 2333"/>
                            <a:gd name="T12" fmla="+- 0 10001 9997"/>
                            <a:gd name="T13" fmla="*/ T12 w 751"/>
                            <a:gd name="T14" fmla="+- 0 4562 4460"/>
                            <a:gd name="T15" fmla="*/ 4562 h 2333"/>
                            <a:gd name="T16" fmla="+- 0 9997 9997"/>
                            <a:gd name="T17" fmla="*/ T16 w 751"/>
                            <a:gd name="T18" fmla="+- 0 4700 4460"/>
                            <a:gd name="T19" fmla="*/ 4700 h 2333"/>
                            <a:gd name="T20" fmla="+- 0 9997 9997"/>
                            <a:gd name="T21" fmla="*/ T20 w 751"/>
                            <a:gd name="T22" fmla="+- 0 6553 4460"/>
                            <a:gd name="T23" fmla="*/ 6553 h 2333"/>
                            <a:gd name="T24" fmla="+- 0 10001 9997"/>
                            <a:gd name="T25" fmla="*/ T24 w 751"/>
                            <a:gd name="T26" fmla="+- 0 6692 4460"/>
                            <a:gd name="T27" fmla="*/ 6692 h 2333"/>
                            <a:gd name="T28" fmla="+- 0 10027 9997"/>
                            <a:gd name="T29" fmla="*/ T28 w 751"/>
                            <a:gd name="T30" fmla="+- 0 6763 4460"/>
                            <a:gd name="T31" fmla="*/ 6763 h 2333"/>
                            <a:gd name="T32" fmla="+- 0 10098 9997"/>
                            <a:gd name="T33" fmla="*/ T32 w 751"/>
                            <a:gd name="T34" fmla="+- 0 6789 4460"/>
                            <a:gd name="T35" fmla="*/ 6789 h 2333"/>
                            <a:gd name="T36" fmla="+- 0 10237 9997"/>
                            <a:gd name="T37" fmla="*/ T36 w 751"/>
                            <a:gd name="T38" fmla="+- 0 6793 4460"/>
                            <a:gd name="T39" fmla="*/ 6793 h 2333"/>
                            <a:gd name="T40" fmla="+- 0 10507 9997"/>
                            <a:gd name="T41" fmla="*/ T40 w 751"/>
                            <a:gd name="T42" fmla="+- 0 6793 4460"/>
                            <a:gd name="T43" fmla="*/ 6793 h 2333"/>
                            <a:gd name="T44" fmla="+- 0 10646 9997"/>
                            <a:gd name="T45" fmla="*/ T44 w 751"/>
                            <a:gd name="T46" fmla="+- 0 6789 4460"/>
                            <a:gd name="T47" fmla="*/ 6789 h 2333"/>
                            <a:gd name="T48" fmla="+- 0 10717 9997"/>
                            <a:gd name="T49" fmla="*/ T48 w 751"/>
                            <a:gd name="T50" fmla="+- 0 6763 4460"/>
                            <a:gd name="T51" fmla="*/ 6763 h 2333"/>
                            <a:gd name="T52" fmla="+- 0 10744 9997"/>
                            <a:gd name="T53" fmla="*/ T52 w 751"/>
                            <a:gd name="T54" fmla="+- 0 6692 4460"/>
                            <a:gd name="T55" fmla="*/ 6692 h 2333"/>
                            <a:gd name="T56" fmla="+- 0 10747 9997"/>
                            <a:gd name="T57" fmla="*/ T56 w 751"/>
                            <a:gd name="T58" fmla="+- 0 6553 4460"/>
                            <a:gd name="T59" fmla="*/ 6553 h 2333"/>
                            <a:gd name="T60" fmla="+- 0 10747 9997"/>
                            <a:gd name="T61" fmla="*/ T60 w 751"/>
                            <a:gd name="T62" fmla="+- 0 4700 4460"/>
                            <a:gd name="T63" fmla="*/ 4700 h 2333"/>
                            <a:gd name="T64" fmla="+- 0 10744 9997"/>
                            <a:gd name="T65" fmla="*/ T64 w 751"/>
                            <a:gd name="T66" fmla="+- 0 4562 4460"/>
                            <a:gd name="T67" fmla="*/ 4562 h 2333"/>
                            <a:gd name="T68" fmla="+- 0 10717 9997"/>
                            <a:gd name="T69" fmla="*/ T68 w 751"/>
                            <a:gd name="T70" fmla="+- 0 4490 4460"/>
                            <a:gd name="T71" fmla="*/ 4490 h 2333"/>
                            <a:gd name="T72" fmla="+- 0 10646 9997"/>
                            <a:gd name="T73" fmla="*/ T72 w 751"/>
                            <a:gd name="T74" fmla="+- 0 4464 4460"/>
                            <a:gd name="T75" fmla="*/ 4464 h 2333"/>
                            <a:gd name="T76" fmla="+- 0 10507 9997"/>
                            <a:gd name="T77" fmla="*/ T76 w 751"/>
                            <a:gd name="T78" fmla="+- 0 4460 4460"/>
                            <a:gd name="T79" fmla="*/ 4460 h 2333"/>
                            <a:gd name="T80" fmla="+- 0 10237 9997"/>
                            <a:gd name="T81" fmla="*/ T80 w 751"/>
                            <a:gd name="T82" fmla="+- 0 4460 4460"/>
                            <a:gd name="T83" fmla="*/ 4460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1" h="233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2"/>
                              </a:lnTo>
                              <a:lnTo>
                                <a:pt x="0" y="240"/>
                              </a:lnTo>
                              <a:lnTo>
                                <a:pt x="0" y="2093"/>
                              </a:lnTo>
                              <a:lnTo>
                                <a:pt x="4" y="2232"/>
                              </a:lnTo>
                              <a:lnTo>
                                <a:pt x="30" y="2303"/>
                              </a:lnTo>
                              <a:lnTo>
                                <a:pt x="101" y="2329"/>
                              </a:lnTo>
                              <a:lnTo>
                                <a:pt x="240" y="2333"/>
                              </a:lnTo>
                              <a:lnTo>
                                <a:pt x="510" y="2333"/>
                              </a:lnTo>
                              <a:lnTo>
                                <a:pt x="649" y="2329"/>
                              </a:lnTo>
                              <a:lnTo>
                                <a:pt x="720" y="2303"/>
                              </a:lnTo>
                              <a:lnTo>
                                <a:pt x="747" y="2232"/>
                              </a:lnTo>
                              <a:lnTo>
                                <a:pt x="750" y="2093"/>
                              </a:lnTo>
                              <a:lnTo>
                                <a:pt x="750" y="240"/>
                              </a:lnTo>
                              <a:lnTo>
                                <a:pt x="747" y="102"/>
                              </a:lnTo>
                              <a:lnTo>
                                <a:pt x="720" y="30"/>
                              </a:lnTo>
                              <a:lnTo>
                                <a:pt x="649" y="4"/>
                              </a:lnTo>
                              <a:lnTo>
                                <a:pt x="510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D0053" id="Freeform 121" o:spid="_x0000_s1026" style="position:absolute;margin-left:480.45pt;margin-top:182.65pt;width:37.55pt;height:116.65pt;z-index:-95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fXfQYAAJAZAAAOAAAAZHJzL2Uyb0RvYy54bWysWVGPozYQfq/U/2Dx2Go3GIyB6LKn02a3&#10;qnRtTzr6A1ggG9QEKLCbvVb9750ZcM7OYYKq7kMg6y/jb+bzmPHw7v3b8cBei7Yr62rj8FvXYUWV&#10;1XlZPW+c35PHm8hhXZ9WeXqoq2LjfCk65/3d99+9OzXrwqv39SEvWgZGqm59ajbOvu+b9WrVZfvi&#10;mHa3dVNUMLir22Paw9f2eZW36QmsHw8rz3Xl6lS3edPWWdF18N/tMOjckf3drsj633a7rujZYeMA&#10;t54+W/p8ws/V3bt0/dymzb7MRhrpf2BxTMsKJj2b2qZ9yl7a8htTxzJr667e9bdZfVzVu12ZFeQD&#10;eMPdC28+79OmIF8gOF1zDlP3/5nNfn391LIyB+08iE+VHkGkx7YoMOSMexwjdGq6NQA/N59a9LFr&#10;PtbZHx0MrIwR/NIBhj2dfqlzsJO+9DVF5W3XHvGX4C97o+B/OQe/eOtZBv8UoYyiwGEZDHERcREE&#10;OPcqXatfZy9d/1NRk6X09WPXD+LlcEehz0f6CTiyOx5Axx9vmMu46/khi+M4HNU+47jC/bBiictO&#10;LAzIX5DxjPEUhmwJIV2GH5emfAUDUwTaM8/3/UuYULCRmRtHk8wgDoMHyExMM5MKo5iJSWahgg3M&#10;BJtmBnlqxMz1pmMWKxwyi6aZcVMAIeLpoHFdAEJNc+OmCNx1XT4ZNq7LkHDPQs9UQQTSm4wc11Ug&#10;lIWeqQSutGl2uhQJlxZ2phIidC3B05Ug1DQ7TGtNWSs7SHVtzXm2dDClkEHgT8bO05UglIWdqYVd&#10;Wk8XI/EsOeGZUkgZT0vr6VIQykLPFAPoWdLC09VIPEti+KYWMpTT0fN1LQg1Tc831QB6lv0EdiJN&#10;XN+SGL4phgyjeFJcX9eCUBZ6phr2jdjX5Uh8S2b4phgyjC3R07Ug1DQ9YarB3cCdTlyhy5EIS2oI&#10;UwwrPaFrMUfPVIO7UsjJfUXociTCkhrCFMMqrtC1mBFXmGpwN+SW6OlyJMKSGoEphjU14An9dSXP&#10;pEZgqgH0IDBTRUCgy5EEltQITDGsGwsULRo93H6m115gqoH0pqMX6HIkgSU1AlMM67Yc6FrMbMtQ&#10;4IxujIWKjZ7U5UigOJosoqQphvWZJnUtZp5p0lTDLq7U5UikJTWkKYa1IJC6FjMFgTTVsKeG1OVI&#10;pCU1QlMMazkV6lrMlFOhqYZ9Ywl1OZLQkhqhKQZUv5ZCVNeCUNOpEZpq2LflUJcjCS2pEZpiUHGO&#10;H5eleahrQahpepGphv2hFulyJJElNSJTDCu9SNfigh6ckZ7VKSjdq4NR9laNJyO4YykeyF06jTV1&#10;h6ewBPjBWSuhQwqYABQeoyxgEA/BdIa6CoZQIhjq++EEN28aq3aCqwPfFTjITvB4kXWsaxEOFekS&#10;MlhnEnyZp1j3IRwqtiXWsQ4j+DJXsS4i+DJXsU5BOFQYS8hg3UDwZa6K0dXhjHx1DeBzFa2fj/Hz&#10;quJzjuDLXMXnDsLhibHEVXwOEHyZq7gvIxx21CXWcZ8k+DJVcd8i+DJXcR9BOOwAGpkh/mOCt9Dn&#10;uuxwtQ6DDtcT/iZdN2mP+4K6ZaeNg70Ott841KbAgWP9WiQ1QXrcHzysj2Fi2ilhuq/jh0rHcXcg&#10;KEZ6alRdG7KGRx8wBpfBCTWqrgMKHiUAgj11FjWYQn5ztkaUG6u4qanUVZ/S8+AsNWdt5O/57rw5&#10;FQ2wp+RV86nrMK8Kr2oTQYQVQF0HYIDtFIjKVaAcM/Tq1CH2BMjiFWeg6huA16ITYvmOFq9F+wy8&#10;Ip6a+dpSUK5cWVcqNPNrVEV6fl0p4S5R2aHuimEJYbpR6/Kcd5iuWvuyqh/LwwHAKDpmI/egz0NP&#10;564+lDmO4mDXPj/dH1r2mkL/2vP5Iyg3TGHAmrbrt2m3H3A0hLB03dYvVU53+yLNH8b7Pi0Pwz0t&#10;OgRCF3bcH7AfS53rv2M3fogeInEjPPlwI9zt9ubD4724kY88DLb+9v5+y/9Bzlys92WeFxXSVl10&#10;LpZ1qcd+/tD/PvfRDfeMKDzS37dRWJk0KPzgi7qSd9Svxhb10NN+qvMv0K5u6+G1ALzGgJt93f7l&#10;sBO8Etg43Z8vaVs47PBzBT33mAvcEnv6IgJaeq0+8qSPpFUGpjZO70Dthbf3/fDe4aVpy+c9zMRJ&#10;76r+AG3yXYndbOI3sBq/QNufPBhfUeB7Bf07ob6+SLn7FwAA//8DAFBLAwQUAAYACAAAACEAiFdM&#10;DOEAAAAMAQAADwAAAGRycy9kb3ducmV2LnhtbEyPy07DMBBF90j8gzVI7KhdQq0kZFLxELSsEC3s&#10;3dgkgXgcxU4a/h53BcvRHN17brGebccmM/jWEcJyIYAZqpxuqUZ43z9dpcB8UKRV58gg/BgP6/L8&#10;rFC5dkd6M9Mu1CyGkM8VQhNCn3Puq8ZY5ReuNxR/n26wKsRzqLke1DGG245fCyG5VS3Fhkb15qEx&#10;1fdutAiTGNvnL/si5ObjZkpf7x832+Ue8fJivrsFFswc/mA46Ud1KKPTwY2kPesQMimyiCIkcpUA&#10;OxEikXHeAWGVpRJ4WfD/I8pfAAAA//8DAFBLAQItABQABgAIAAAAIQC2gziS/gAAAOEBAAATAAAA&#10;AAAAAAAAAAAAAAAAAABbQ29udGVudF9UeXBlc10ueG1sUEsBAi0AFAAGAAgAAAAhADj9If/WAAAA&#10;lAEAAAsAAAAAAAAAAAAAAAAALwEAAF9yZWxzLy5yZWxzUEsBAi0AFAAGAAgAAAAhAHaZV9d9BgAA&#10;kBkAAA4AAAAAAAAAAAAAAAAALgIAAGRycy9lMm9Eb2MueG1sUEsBAi0AFAAGAAgAAAAhAIhXTAzh&#10;AAAADAEAAA8AAAAAAAAAAAAAAAAA1wgAAGRycy9kb3ducmV2LnhtbFBLBQYAAAAABAAEAPMAAADl&#10;CQAAAAA=&#10;" path="m240,l101,4,30,30,4,102,,240,,2093r4,139l30,2303r71,26l240,2333r270,l649,2329r71,-26l747,2232r3,-139l750,240,747,102,720,30,649,4,510,,240,xe" filled="f" strokecolor="#231f20" strokeweight="1pt">
                <v:path arrowok="t" o:connecttype="custom" o:connectlocs="152400,2832100;64135,2834640;19050,2851150;2540,2896870;0,2984500;0,4161155;2540,4249420;19050,4294505;64135,4311015;152400,4313555;323850,4313555;412115,4311015;457200,4294505;474345,4249420;476250,4161155;476250,2984500;474345,2896870;457200,2851150;412115,2834640;323850,2832100;152400,2832100" o:connectangles="0,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503222280" behindDoc="1" locked="0" layoutInCell="1" allowOverlap="1" wp14:anchorId="19478C58" wp14:editId="68DFCAE8">
            <wp:simplePos x="0" y="0"/>
            <wp:positionH relativeFrom="column">
              <wp:posOffset>6115050</wp:posOffset>
            </wp:positionH>
            <wp:positionV relativeFrom="paragraph">
              <wp:posOffset>2448560</wp:posOffset>
            </wp:positionV>
            <wp:extent cx="414655" cy="1219200"/>
            <wp:effectExtent l="0" t="0" r="4445" b="0"/>
            <wp:wrapNone/>
            <wp:docPr id="12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8632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24352" behindDoc="1" locked="0" layoutInCell="1" allowOverlap="1" wp14:anchorId="6C78164C" wp14:editId="55FC50A7">
                <wp:simplePos x="0" y="0"/>
                <wp:positionH relativeFrom="page">
                  <wp:align>right</wp:align>
                </wp:positionH>
                <wp:positionV relativeFrom="page">
                  <wp:posOffset>512445</wp:posOffset>
                </wp:positionV>
                <wp:extent cx="7248525" cy="5791200"/>
                <wp:effectExtent l="0" t="0" r="9525" b="1397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157A6" w14:textId="77777777" w:rsidR="00FE5550" w:rsidRDefault="00951FBF">
                            <w:pPr>
                              <w:tabs>
                                <w:tab w:val="left" w:pos="10913"/>
                              </w:tabs>
                              <w:spacing w:before="20"/>
                              <w:ind w:left="20"/>
                              <w:rPr>
                                <w:rFonts w:ascii="Twinkl"/>
                                <w:b/>
                                <w:sz w:val="196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z w:val="196"/>
                                <w:shd w:val="clear" w:color="auto" w:fill="3FB1E5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88"/>
                                <w:sz w:val="196"/>
                                <w:shd w:val="clear" w:color="auto" w:fill="3FB1E5"/>
                              </w:rPr>
                              <w:t xml:space="preserve"> </w:t>
                            </w:r>
                            <w:r w:rsidRPr="00A824A0">
                              <w:rPr>
                                <w:rFonts w:ascii="Twinkl"/>
                                <w:b/>
                                <w:color w:val="FFFFFF"/>
                                <w:spacing w:val="-28"/>
                                <w:sz w:val="196"/>
                                <w:shd w:val="clear" w:color="auto" w:fill="3FB1E5"/>
                              </w:rPr>
                              <w:t>Mammals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8"/>
                                <w:sz w:val="196"/>
                                <w:shd w:val="clear" w:color="auto" w:fill="3FB1E5"/>
                              </w:rPr>
                              <w:tab/>
                            </w:r>
                          </w:p>
                          <w:p w14:paraId="460C6242" w14:textId="77777777" w:rsidR="00FE5550" w:rsidRPr="002E1360" w:rsidRDefault="00951FBF">
                            <w:pPr>
                              <w:pStyle w:val="BodyText"/>
                              <w:spacing w:before="1143" w:line="400" w:lineRule="auto"/>
                              <w:ind w:right="5646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00B3F0"/>
                                <w:spacing w:val="-4"/>
                              </w:rPr>
                              <w:t xml:space="preserve">Are </w:t>
                            </w:r>
                            <w:r w:rsidRPr="002E1360">
                              <w:rPr>
                                <w:rFonts w:ascii="Twinkl" w:hAnsi="Twinkl"/>
                                <w:color w:val="DC2B3D"/>
                              </w:rPr>
                              <w:t>warm</w:t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</w:rPr>
                              <w:t xml:space="preserve">-blooded. </w:t>
                            </w:r>
                            <w:r w:rsidR="00D86325" w:rsidRPr="002E1360">
                              <w:rPr>
                                <w:rFonts w:ascii="Twinkl" w:hAnsi="Twinkl"/>
                                <w:color w:val="00B3F0"/>
                              </w:rPr>
                              <w:br/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</w:rPr>
                              <w:t xml:space="preserve">Live on land and </w:t>
                            </w:r>
                            <w:r w:rsidR="00E06FD9">
                              <w:rPr>
                                <w:rFonts w:ascii="Twinkl" w:hAnsi="Twinkl"/>
                                <w:color w:val="00B3F0"/>
                              </w:rPr>
                              <w:t xml:space="preserve">in </w:t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  <w:spacing w:val="-11"/>
                              </w:rPr>
                              <w:t xml:space="preserve">water. </w:t>
                            </w:r>
                            <w:r w:rsidR="00D86325" w:rsidRPr="002E1360">
                              <w:rPr>
                                <w:rFonts w:ascii="Twinkl" w:hAnsi="Twinkl"/>
                                <w:color w:val="00B3F0"/>
                                <w:spacing w:val="-11"/>
                              </w:rPr>
                              <w:br/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  <w:spacing w:val="-3"/>
                              </w:rPr>
                              <w:t xml:space="preserve">Have </w:t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</w:rPr>
                              <w:t>hair or</w:t>
                            </w:r>
                            <w:r w:rsidR="00D86325" w:rsidRPr="002E1360">
                              <w:rPr>
                                <w:rFonts w:ascii="Twinkl" w:hAnsi="Twinkl"/>
                                <w:color w:val="00B3F0"/>
                              </w:rPr>
                              <w:t xml:space="preserve"> </w:t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  <w:spacing w:val="-12"/>
                              </w:rPr>
                              <w:t>fur.</w:t>
                            </w:r>
                          </w:p>
                          <w:p w14:paraId="6422477B" w14:textId="77777777" w:rsidR="00FE5550" w:rsidRPr="002E1360" w:rsidRDefault="00951FBF">
                            <w:pPr>
                              <w:pStyle w:val="BodyText"/>
                              <w:spacing w:before="0" w:line="523" w:lineRule="exact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00B3F0"/>
                              </w:rPr>
                              <w:t>Have skeletons on the inside of their bodies.</w:t>
                            </w:r>
                          </w:p>
                          <w:p w14:paraId="121D1ACB" w14:textId="77777777" w:rsidR="00FE5550" w:rsidRPr="002E1360" w:rsidRDefault="00951FBF">
                            <w:pPr>
                              <w:pStyle w:val="BodyText"/>
                              <w:spacing w:before="423" w:line="199" w:lineRule="auto"/>
                              <w:ind w:right="1572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00B3F0"/>
                              </w:rPr>
                              <w:t>Give birth to live babies which drink their mother’s milk.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F0E2A8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519.55pt;margin-top:40.35pt;width:570.75pt;height:456pt;z-index:-92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EMrgIAAK4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/x4iTFpp0TweN1mJAvr8wFeo7lYDjXQeueoAD8LZsVXcrim8KcbGpCd/TGylFX1NSQoa+uele&#10;XB1xlAHZ9R9FCYHIQQsLNFSyNeWDgiBAh049nLtjkilgcxmE0TyAJAs4my9jH/pvY5Bkut5Jpd9T&#10;0SJjpFhC+y08Od4qbdIhyeRionGRs6axEmj4sw1wHHcgOFw1ZyYN29HH2Iu30TYKnTBYbJ3QyzLn&#10;Jt+EziL3l/PsXbbZZP5PE9cPk5qVJeUmzKQuP/yz7p10PurirC8lGlYaOJOSkvvdppHoSEDduf1O&#10;Bblwc5+nYYsAXF5Q8oPQWwexky+ipRPm4dyJl17keH68jhdeGIdZ/pzSLeP03ymhPsWxaaql81tu&#10;nv1ecyNJyzTMj4a1KY7OTiQxGtzy0rZWE9aM9kUpTPpPpYB2T422ijUiHeWqh90AKEbGO1E+gHal&#10;AGWBQGHogVEL+QOjHgZIitX3A5EUo+YDB/2baTMZcjJ2k0F4AVdTrDEazY0ep9Khk2xfA/L4wri4&#10;gTdSMavepyxOLwuGgiVxGmBm6lz+W6+nMbv6BQAA//8DAFBLAwQUAAYACAAAACEAo97JnN4AAAAI&#10;AQAADwAAAGRycy9kb3ducmV2LnhtbEyPMU/DMBSEd6T+B+tVYqN2KmibkJeqQjAhIdIwMDqxm1iN&#10;n0PstuHf405lPN3p7rt8O9menfXojSOEZCGAaWqcMtQifFVvDxtgPkhSsnekEX61h20xu8tlptyF&#10;Sn3eh5bFEvKZROhCGDLOfdNpK/3CDZqid3CjlSHKseVqlJdYbnu+FGLFrTQUFzo56JdON8f9ySLs&#10;vql8NT8f9Wd5KE1VpYLeV0fE+/m0ewYW9BRuYbjiR3QoIlPtTqQ86xHikYCwEWtgVzd5TJ6A1Qhp&#10;ulwDL3L+/0DxBwAA//8DAFBLAQItABQABgAIAAAAIQC2gziS/gAAAOEBAAATAAAAAAAAAAAAAAAA&#10;AAAAAABbQ29udGVudF9UeXBlc10ueG1sUEsBAi0AFAAGAAgAAAAhADj9If/WAAAAlAEAAAsAAAAA&#10;AAAAAAAAAAAALwEAAF9yZWxzLy5yZWxzUEsBAi0AFAAGAAgAAAAhADQAgQyuAgAArgUAAA4AAAAA&#10;AAAAAAAAAAAALgIAAGRycy9lMm9Eb2MueG1sUEsBAi0AFAAGAAgAAAAhAKPeyZzeAAAACAEAAA8A&#10;AAAAAAAAAAAAAAAACAUAAGRycy9kb3ducmV2LnhtbFBLBQYAAAAABAAEAPMAAAATBgAAAAA=&#10;" filled="f" stroked="f">
                <v:textbox inset="0,0,0,0">
                  <w:txbxContent>
                    <w:p w:rsidR="00FE5550" w:rsidRDefault="00951FBF">
                      <w:pPr>
                        <w:tabs>
                          <w:tab w:val="left" w:pos="10913"/>
                        </w:tabs>
                        <w:spacing w:before="20"/>
                        <w:ind w:left="20"/>
                        <w:rPr>
                          <w:rFonts w:ascii="Twinkl"/>
                          <w:b/>
                          <w:sz w:val="196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z w:val="196"/>
                          <w:shd w:val="clear" w:color="auto" w:fill="3FB1E5"/>
                        </w:rPr>
                        <w:t xml:space="preserve"> 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88"/>
                          <w:sz w:val="196"/>
                          <w:shd w:val="clear" w:color="auto" w:fill="3FB1E5"/>
                        </w:rPr>
                        <w:t xml:space="preserve"> </w:t>
                      </w:r>
                      <w:r w:rsidRPr="00A824A0">
                        <w:rPr>
                          <w:rFonts w:ascii="Twinkl"/>
                          <w:b/>
                          <w:color w:val="FFFFFF"/>
                          <w:spacing w:val="-28"/>
                          <w:sz w:val="196"/>
                          <w:shd w:val="clear" w:color="auto" w:fill="3FB1E5"/>
                        </w:rPr>
                        <w:t>Mammals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28"/>
                          <w:sz w:val="196"/>
                          <w:shd w:val="clear" w:color="auto" w:fill="3FB1E5"/>
                        </w:rPr>
                        <w:tab/>
                      </w:r>
                    </w:p>
                    <w:p w:rsidR="00FE5550" w:rsidRPr="002E1360" w:rsidRDefault="00951FBF">
                      <w:pPr>
                        <w:pStyle w:val="BodyText"/>
                        <w:spacing w:before="1143" w:line="400" w:lineRule="auto"/>
                        <w:ind w:right="5646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00B3F0"/>
                          <w:spacing w:val="-4"/>
                        </w:rPr>
                        <w:t xml:space="preserve">Are </w:t>
                      </w:r>
                      <w:r w:rsidRPr="002E1360">
                        <w:rPr>
                          <w:rFonts w:ascii="Twinkl" w:hAnsi="Twinkl"/>
                          <w:color w:val="DC2B3D"/>
                        </w:rPr>
                        <w:t>warm</w:t>
                      </w:r>
                      <w:r w:rsidRPr="002E1360">
                        <w:rPr>
                          <w:rFonts w:ascii="Twinkl" w:hAnsi="Twinkl"/>
                          <w:color w:val="00B3F0"/>
                        </w:rPr>
                        <w:t xml:space="preserve">-blooded. </w:t>
                      </w:r>
                      <w:r w:rsidR="00D86325" w:rsidRPr="002E1360">
                        <w:rPr>
                          <w:rFonts w:ascii="Twinkl" w:hAnsi="Twinkl"/>
                          <w:color w:val="00B3F0"/>
                        </w:rPr>
                        <w:br/>
                      </w:r>
                      <w:r w:rsidRPr="002E1360">
                        <w:rPr>
                          <w:rFonts w:ascii="Twinkl" w:hAnsi="Twinkl"/>
                          <w:color w:val="00B3F0"/>
                        </w:rPr>
                        <w:t xml:space="preserve">Live on land and </w:t>
                      </w:r>
                      <w:r w:rsidR="00E06FD9">
                        <w:rPr>
                          <w:rFonts w:ascii="Twinkl" w:hAnsi="Twinkl"/>
                          <w:color w:val="00B3F0"/>
                        </w:rPr>
                        <w:t xml:space="preserve">in </w:t>
                      </w:r>
                      <w:r w:rsidRPr="002E1360">
                        <w:rPr>
                          <w:rFonts w:ascii="Twinkl" w:hAnsi="Twinkl"/>
                          <w:color w:val="00B3F0"/>
                          <w:spacing w:val="-11"/>
                        </w:rPr>
                        <w:t xml:space="preserve">water. </w:t>
                      </w:r>
                      <w:r w:rsidR="00D86325" w:rsidRPr="002E1360">
                        <w:rPr>
                          <w:rFonts w:ascii="Twinkl" w:hAnsi="Twinkl"/>
                          <w:color w:val="00B3F0"/>
                          <w:spacing w:val="-11"/>
                        </w:rPr>
                        <w:br/>
                      </w:r>
                      <w:r w:rsidRPr="002E1360">
                        <w:rPr>
                          <w:rFonts w:ascii="Twinkl" w:hAnsi="Twinkl"/>
                          <w:color w:val="00B3F0"/>
                          <w:spacing w:val="-3"/>
                        </w:rPr>
                        <w:t xml:space="preserve">Have </w:t>
                      </w:r>
                      <w:r w:rsidRPr="002E1360">
                        <w:rPr>
                          <w:rFonts w:ascii="Twinkl" w:hAnsi="Twinkl"/>
                          <w:color w:val="00B3F0"/>
                        </w:rPr>
                        <w:t>hair or</w:t>
                      </w:r>
                      <w:r w:rsidR="00D86325" w:rsidRPr="002E1360">
                        <w:rPr>
                          <w:rFonts w:ascii="Twinkl" w:hAnsi="Twinkl"/>
                          <w:color w:val="00B3F0"/>
                        </w:rPr>
                        <w:t xml:space="preserve"> </w:t>
                      </w:r>
                      <w:r w:rsidRPr="002E1360">
                        <w:rPr>
                          <w:rFonts w:ascii="Twinkl" w:hAnsi="Twinkl"/>
                          <w:color w:val="00B3F0"/>
                          <w:spacing w:val="-12"/>
                        </w:rPr>
                        <w:t>fur.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0" w:line="523" w:lineRule="exact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00B3F0"/>
                        </w:rPr>
                        <w:t>Have skeletons on the inside of their bodies.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423" w:line="199" w:lineRule="auto"/>
                        <w:ind w:right="1572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00B3F0"/>
                        </w:rPr>
                        <w:t>Give birth to live babies which drink their mother’s milk.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E20C2" w14:textId="7E079CCC" w:rsidR="00FE5550" w:rsidRDefault="00A824A0">
      <w:pPr>
        <w:rPr>
          <w:sz w:val="2"/>
          <w:szCs w:val="2"/>
        </w:rPr>
        <w:sectPr w:rsidR="00FE5550">
          <w:headerReference w:type="default" r:id="rId11"/>
          <w:pgSz w:w="11910" w:h="16840"/>
          <w:pgMar w:top="880" w:right="380" w:bottom="280" w:left="380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25424" behindDoc="1" locked="0" layoutInCell="1" allowOverlap="1" wp14:anchorId="4BAEF800" wp14:editId="126CEFF8">
            <wp:simplePos x="0" y="0"/>
            <wp:positionH relativeFrom="column">
              <wp:posOffset>-29845</wp:posOffset>
            </wp:positionH>
            <wp:positionV relativeFrom="paragraph">
              <wp:posOffset>5218430</wp:posOffset>
            </wp:positionV>
            <wp:extent cx="3235325" cy="3629660"/>
            <wp:effectExtent l="0" t="0" r="3175" b="8890"/>
            <wp:wrapNone/>
            <wp:docPr id="107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26448" behindDoc="1" locked="0" layoutInCell="1" allowOverlap="1" wp14:anchorId="783EBA02" wp14:editId="1972D26B">
            <wp:simplePos x="0" y="0"/>
            <wp:positionH relativeFrom="column">
              <wp:posOffset>3768090</wp:posOffset>
            </wp:positionH>
            <wp:positionV relativeFrom="paragraph">
              <wp:posOffset>6821805</wp:posOffset>
            </wp:positionV>
            <wp:extent cx="2480310" cy="2026285"/>
            <wp:effectExtent l="0" t="0" r="0" b="0"/>
            <wp:wrapNone/>
            <wp:docPr id="10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27472" behindDoc="1" locked="0" layoutInCell="1" allowOverlap="1" wp14:anchorId="64FF17BA" wp14:editId="293E3801">
            <wp:simplePos x="0" y="0"/>
            <wp:positionH relativeFrom="column">
              <wp:posOffset>3204845</wp:posOffset>
            </wp:positionH>
            <wp:positionV relativeFrom="paragraph">
              <wp:posOffset>4374515</wp:posOffset>
            </wp:positionV>
            <wp:extent cx="3875405" cy="3833495"/>
            <wp:effectExtent l="0" t="0" r="0" b="0"/>
            <wp:wrapNone/>
            <wp:docPr id="10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28496" behindDoc="1" locked="0" layoutInCell="1" allowOverlap="1" wp14:anchorId="52F73463" wp14:editId="70A19261">
                <wp:simplePos x="0" y="0"/>
                <wp:positionH relativeFrom="column">
                  <wp:posOffset>6101715</wp:posOffset>
                </wp:positionH>
                <wp:positionV relativeFrom="paragraph">
                  <wp:posOffset>2202815</wp:posOffset>
                </wp:positionV>
                <wp:extent cx="476885" cy="1481455"/>
                <wp:effectExtent l="0" t="0" r="18415" b="23495"/>
                <wp:wrapNone/>
                <wp:docPr id="1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1481455"/>
                        </a:xfrm>
                        <a:custGeom>
                          <a:avLst/>
                          <a:gdLst>
                            <a:gd name="T0" fmla="+- 0 10237 9997"/>
                            <a:gd name="T1" fmla="*/ T0 w 751"/>
                            <a:gd name="T2" fmla="+- 0 4460 4460"/>
                            <a:gd name="T3" fmla="*/ 4460 h 2333"/>
                            <a:gd name="T4" fmla="+- 0 10098 9997"/>
                            <a:gd name="T5" fmla="*/ T4 w 751"/>
                            <a:gd name="T6" fmla="+- 0 4464 4460"/>
                            <a:gd name="T7" fmla="*/ 4464 h 2333"/>
                            <a:gd name="T8" fmla="+- 0 10027 9997"/>
                            <a:gd name="T9" fmla="*/ T8 w 751"/>
                            <a:gd name="T10" fmla="+- 0 4490 4460"/>
                            <a:gd name="T11" fmla="*/ 4490 h 2333"/>
                            <a:gd name="T12" fmla="+- 0 10001 9997"/>
                            <a:gd name="T13" fmla="*/ T12 w 751"/>
                            <a:gd name="T14" fmla="+- 0 4562 4460"/>
                            <a:gd name="T15" fmla="*/ 4562 h 2333"/>
                            <a:gd name="T16" fmla="+- 0 9997 9997"/>
                            <a:gd name="T17" fmla="*/ T16 w 751"/>
                            <a:gd name="T18" fmla="+- 0 4700 4460"/>
                            <a:gd name="T19" fmla="*/ 4700 h 2333"/>
                            <a:gd name="T20" fmla="+- 0 9997 9997"/>
                            <a:gd name="T21" fmla="*/ T20 w 751"/>
                            <a:gd name="T22" fmla="+- 0 6553 4460"/>
                            <a:gd name="T23" fmla="*/ 6553 h 2333"/>
                            <a:gd name="T24" fmla="+- 0 10001 9997"/>
                            <a:gd name="T25" fmla="*/ T24 w 751"/>
                            <a:gd name="T26" fmla="+- 0 6692 4460"/>
                            <a:gd name="T27" fmla="*/ 6692 h 2333"/>
                            <a:gd name="T28" fmla="+- 0 10027 9997"/>
                            <a:gd name="T29" fmla="*/ T28 w 751"/>
                            <a:gd name="T30" fmla="+- 0 6763 4460"/>
                            <a:gd name="T31" fmla="*/ 6763 h 2333"/>
                            <a:gd name="T32" fmla="+- 0 10098 9997"/>
                            <a:gd name="T33" fmla="*/ T32 w 751"/>
                            <a:gd name="T34" fmla="+- 0 6789 4460"/>
                            <a:gd name="T35" fmla="*/ 6789 h 2333"/>
                            <a:gd name="T36" fmla="+- 0 10237 9997"/>
                            <a:gd name="T37" fmla="*/ T36 w 751"/>
                            <a:gd name="T38" fmla="+- 0 6793 4460"/>
                            <a:gd name="T39" fmla="*/ 6793 h 2333"/>
                            <a:gd name="T40" fmla="+- 0 10507 9997"/>
                            <a:gd name="T41" fmla="*/ T40 w 751"/>
                            <a:gd name="T42" fmla="+- 0 6793 4460"/>
                            <a:gd name="T43" fmla="*/ 6793 h 2333"/>
                            <a:gd name="T44" fmla="+- 0 10646 9997"/>
                            <a:gd name="T45" fmla="*/ T44 w 751"/>
                            <a:gd name="T46" fmla="+- 0 6789 4460"/>
                            <a:gd name="T47" fmla="*/ 6789 h 2333"/>
                            <a:gd name="T48" fmla="+- 0 10717 9997"/>
                            <a:gd name="T49" fmla="*/ T48 w 751"/>
                            <a:gd name="T50" fmla="+- 0 6763 4460"/>
                            <a:gd name="T51" fmla="*/ 6763 h 2333"/>
                            <a:gd name="T52" fmla="+- 0 10744 9997"/>
                            <a:gd name="T53" fmla="*/ T52 w 751"/>
                            <a:gd name="T54" fmla="+- 0 6692 4460"/>
                            <a:gd name="T55" fmla="*/ 6692 h 2333"/>
                            <a:gd name="T56" fmla="+- 0 10747 9997"/>
                            <a:gd name="T57" fmla="*/ T56 w 751"/>
                            <a:gd name="T58" fmla="+- 0 6553 4460"/>
                            <a:gd name="T59" fmla="*/ 6553 h 2333"/>
                            <a:gd name="T60" fmla="+- 0 10747 9997"/>
                            <a:gd name="T61" fmla="*/ T60 w 751"/>
                            <a:gd name="T62" fmla="+- 0 4700 4460"/>
                            <a:gd name="T63" fmla="*/ 4700 h 2333"/>
                            <a:gd name="T64" fmla="+- 0 10744 9997"/>
                            <a:gd name="T65" fmla="*/ T64 w 751"/>
                            <a:gd name="T66" fmla="+- 0 4562 4460"/>
                            <a:gd name="T67" fmla="*/ 4562 h 2333"/>
                            <a:gd name="T68" fmla="+- 0 10717 9997"/>
                            <a:gd name="T69" fmla="*/ T68 w 751"/>
                            <a:gd name="T70" fmla="+- 0 4490 4460"/>
                            <a:gd name="T71" fmla="*/ 4490 h 2333"/>
                            <a:gd name="T72" fmla="+- 0 10646 9997"/>
                            <a:gd name="T73" fmla="*/ T72 w 751"/>
                            <a:gd name="T74" fmla="+- 0 4464 4460"/>
                            <a:gd name="T75" fmla="*/ 4464 h 2333"/>
                            <a:gd name="T76" fmla="+- 0 10507 9997"/>
                            <a:gd name="T77" fmla="*/ T76 w 751"/>
                            <a:gd name="T78" fmla="+- 0 4460 4460"/>
                            <a:gd name="T79" fmla="*/ 4460 h 2333"/>
                            <a:gd name="T80" fmla="+- 0 10237 9997"/>
                            <a:gd name="T81" fmla="*/ T80 w 751"/>
                            <a:gd name="T82" fmla="+- 0 4460 4460"/>
                            <a:gd name="T83" fmla="*/ 4460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1" h="233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2"/>
                              </a:lnTo>
                              <a:lnTo>
                                <a:pt x="0" y="240"/>
                              </a:lnTo>
                              <a:lnTo>
                                <a:pt x="0" y="2093"/>
                              </a:lnTo>
                              <a:lnTo>
                                <a:pt x="4" y="2232"/>
                              </a:lnTo>
                              <a:lnTo>
                                <a:pt x="30" y="2303"/>
                              </a:lnTo>
                              <a:lnTo>
                                <a:pt x="101" y="2329"/>
                              </a:lnTo>
                              <a:lnTo>
                                <a:pt x="240" y="2333"/>
                              </a:lnTo>
                              <a:lnTo>
                                <a:pt x="510" y="2333"/>
                              </a:lnTo>
                              <a:lnTo>
                                <a:pt x="649" y="2329"/>
                              </a:lnTo>
                              <a:lnTo>
                                <a:pt x="720" y="2303"/>
                              </a:lnTo>
                              <a:lnTo>
                                <a:pt x="747" y="2232"/>
                              </a:lnTo>
                              <a:lnTo>
                                <a:pt x="750" y="2093"/>
                              </a:lnTo>
                              <a:lnTo>
                                <a:pt x="750" y="240"/>
                              </a:lnTo>
                              <a:lnTo>
                                <a:pt x="747" y="102"/>
                              </a:lnTo>
                              <a:lnTo>
                                <a:pt x="720" y="30"/>
                              </a:lnTo>
                              <a:lnTo>
                                <a:pt x="649" y="4"/>
                              </a:lnTo>
                              <a:lnTo>
                                <a:pt x="510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94492" id="Freeform 111" o:spid="_x0000_s1026" style="position:absolute;margin-left:480.45pt;margin-top:173.45pt;width:37.55pt;height:116.65pt;z-index:-8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x5fwYAAJAZAAAOAAAAZHJzL2Uyb0RvYy54bWysWVGPozYQfq/U/2Dx2Go3GIyBaLOn02ZT&#10;Vbq2Jx39ASyQDSrBFNjNXqv+984YnLVzmKCq+xDI+svwzXweezzcfXg7VuS1aLtS1BuH3roOKepM&#10;5GX9vHF+T3Y3kUO6Pq3ztBJ1sXG+Fp3z4f777+5OzbrwxEFUedESMFJ361OzcQ5936xXqy47FMe0&#10;uxVNUcPgXrTHtIev7fMqb9MTWD9WK891+eok2rxpRVZ0Hfx3Oww699L+fl9k/W/7fVf0pNo4wK2X&#10;n638fMLP1f1dun5u0+ZQZiON9D+wOKZlDQ89m9qmfUpe2vIbU8cya0Un9v1tJo4rsd+XWSF9AG+o&#10;e+HNl0PaFNIXCE7XnMPU/X9ms19fP7ekzEE7CvGp0yOItGuLAkNOKKUYoVPTrQH4pfncoo9d80lk&#10;f3QwsDJG8EsHGPJ0+kXkYCd96YWMytu+PeIvwV/yJoP/9Rz84q0nGfyThTyKAodkMERZRFkQ4LNX&#10;6Vr9Onvp+p8KIS2lr5+6fhAvhzsZ+nykn4Aj+2MFOv54Q1xCXc8PSRzH4aj2GUcV7ocVSVxyImEg&#10;/QUZzxhPYaQtxrhL8OPSlK9gYEqCDsTzff8SxhRsZObG0SQziMPgATJj08y4wihmbJJZqGADM0am&#10;mUGeGjFzvemYxQqHzKJpZjiTNGOMxdNBg9n17qZETXOjpgjUdV06GTaqy5BQz0LPVIEF3JuMHNVV&#10;kCgLPVMJnGnT7HQpEsot7EwlWOhagqcrIVHT7DxTDCs7Txcj8WzpYErBg8CfjJ2nKyFRFnamFnZp&#10;PV2MxLPkhGdKwXk8La2nSyFRFnqmGEDPkhaerkbiWRLDN7XgIZ+Onq9rIVHT9HxTDaBnWU9gJXrP&#10;tMS3JIZvisHDKJ4U19e1kCgLPVMN+0Ls63IkviUzfFMMHsaW6OlaSNQ0PWaqQd3AnU5cpsuRMEtq&#10;MFMMKz2mazFHz1SDupzxyXWF6XIkzJIazBTDKi7TtZgRl5lqUDeklujpciTMkhqBKYY1NWCHfp/J&#10;M6kRmGoAPQjMVBEQ6HIkgSU1AlMM68ICRYtGD5ef6bkXmGogvenoBbocSWBJjcAUw7osB7oWM8sy&#10;FDijG2OhYqPHdTkSKI4miyhuimHd07iuxcyexk017OJyXY6EW1KDm2JYCwKuazFTEHBTDXtqcF2O&#10;hFtSIzTFsJZToa7FTDkVmmrYF5ZQlyMJLakRmmJA9WspRHUtJGo6NUJTDfuyHOpyJKElNUJTDFmc&#10;48dlaR7qWkjUNL3IVMO+qUW6HElkSY3IFMNKL9K1uKAHZ6RndQpKD+pglL3V48kI7kiKB3JXnsYa&#10;0eEpLAF+cNZK5CEFTAAKj1EWMIiHYHmGugqGUCJ4OD1eRWPVLuHqwDfPhILsEh6jhFetY12LcKhI&#10;F8FHR6FCXAQfXYWKbQkc6zAkAxXUIvjoqr/MVaxT0DpUGEusY90g4ctcZaOrwxn5atxxX0Xr52P8&#10;vKq4z0n4Mldx30E47BhLXMV9QMKXuYrrMsJhRV1iHddJCV+mKq5bEr7MVVxHEA4rgEZmiP+Y4C30&#10;uS47XK1DoMP1hL9J103a47qgbslp42Cvgxw2jmxT4MBRvBaJkJAe1wcP62N4sFwp4XHv41Wt46g7&#10;EGQjPTWqro20hkcfMAaXwQk1qq4DCrYSAMGaOosaTCG/OVsjyo1V3NSj1FV/pOfBWWrO2sjf8915&#10;cyoaYE/Jq56nrsNzVXhVmwgirADqOgADbKdAVK4C+ZihVx8dYk9AWrziDFR9A/BadEIs39HitWif&#10;gVfEU0++NhWUK1fmlQrN/BxVkZ6fV0q4S1RWia4YphCmm9yaznmH6aq1L2uxK6sKwCg6ZiP1oM8j&#10;d+dOVGWOozjYtc9PD1VLXlPoX3s+3YFywyMMWNN2/TbtDgNODiEsXbfipc7l3aFI88fxvk/LariX&#10;kw6B0IUd1wfsx8rO9d+xGz9GjxG7YR5/vGHudnvzcffAbviOhsHW3z48bOk/yJmy9aHM86JG2qqL&#10;TtmyLvXYzx/63+c+uuGeEYWd/Ps2CiuThgw/+KKu0jvZr8YW9dDTfhL5V2hXt2J4LQCvMeDmINq/&#10;HHKCVwIbp/vzJW0Lh1Q/19BzjynDJbGXX1ggp16rjzzpI2mdgamN0ztQe+HtQz+8d3hp2vL5AE+i&#10;Uu9afIQ2+b7EbrbkN7Aav0DbX3owvqLA9wr6d4l6f5Fy/y8AAAD//wMAUEsDBBQABgAIAAAAIQBh&#10;NkfG4QAAAAwBAAAPAAAAZHJzL2Rvd25yZXYueG1sTI/LTsMwEEX3SPyDNUjsqN0HVhriVDwEhRWi&#10;hb2bDEkgHkexk4a/Z7qC3Yzm6M652WZyrRixD40nA/OZAoFU+LKhysD7/vEqARGipdK2ntDADwbY&#10;5OdnmU1Lf6Q3HHexEhxCIbUG6hi7VMpQ1OhsmPkOiW+fvnc28tpXsuztkcNdKxdKaelsQ/yhth3e&#10;11h87wZnYFRD8/TlXpTefqzG5PXuYfs83xtzeTHd3oCIOMU/GE76rA45Ox38QGUQrYG1VmtGDSxX&#10;mocToZaa6x0MXCdqATLP5P8S+S8AAAD//wMAUEsBAi0AFAAGAAgAAAAhALaDOJL+AAAA4QEAABMA&#10;AAAAAAAAAAAAAAAAAAAAAFtDb250ZW50X1R5cGVzXS54bWxQSwECLQAUAAYACAAAACEAOP0h/9YA&#10;AACUAQAACwAAAAAAAAAAAAAAAAAvAQAAX3JlbHMvLnJlbHNQSwECLQAUAAYACAAAACEAsGcceX8G&#10;AACQGQAADgAAAAAAAAAAAAAAAAAuAgAAZHJzL2Uyb0RvYy54bWxQSwECLQAUAAYACAAAACEAYTZH&#10;xuEAAAAMAQAADwAAAAAAAAAAAAAAAADZCAAAZHJzL2Rvd25yZXYueG1sUEsFBgAAAAAEAAQA8wAA&#10;AOcJAAAAAA==&#10;" path="m240,l101,4,30,30,4,102,,240,,2093r4,139l30,2303r71,26l240,2333r270,l649,2329r71,-26l747,2232r3,-139l750,240,747,102,720,30,649,4,510,,240,xe" filled="f" strokecolor="#231f20" strokeweight="1pt">
                <v:path arrowok="t" o:connecttype="custom" o:connectlocs="152400,2832100;64135,2834640;19050,2851150;2540,2896870;0,2984500;0,4161155;2540,4249420;19050,4294505;64135,4311015;152400,4313555;323850,4313555;412115,4311015;457200,4294505;474345,4249420;476250,4161155;476250,2984500;474345,2896870;457200,2851150;412115,2834640;323850,2832100;152400,2832100" o:connectangles="0,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503229520" behindDoc="1" locked="0" layoutInCell="1" allowOverlap="1" wp14:anchorId="017979F8" wp14:editId="2C48D3C5">
            <wp:simplePos x="0" y="0"/>
            <wp:positionH relativeFrom="column">
              <wp:posOffset>6071870</wp:posOffset>
            </wp:positionH>
            <wp:positionV relativeFrom="paragraph">
              <wp:posOffset>2286635</wp:posOffset>
            </wp:positionV>
            <wp:extent cx="554990" cy="1316355"/>
            <wp:effectExtent l="0" t="0" r="0" b="0"/>
            <wp:wrapNone/>
            <wp:docPr id="11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51FB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1592" behindDoc="1" locked="0" layoutInCell="1" allowOverlap="1" wp14:anchorId="00F0FAA6" wp14:editId="37CC5542">
                <wp:simplePos x="0" y="0"/>
                <wp:positionH relativeFrom="page">
                  <wp:posOffset>308610</wp:posOffset>
                </wp:positionH>
                <wp:positionV relativeFrom="page">
                  <wp:posOffset>568325</wp:posOffset>
                </wp:positionV>
                <wp:extent cx="6942455" cy="4658995"/>
                <wp:effectExtent l="3810" t="0" r="0" b="1905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465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EE7A" w14:textId="77777777" w:rsidR="00FE5550" w:rsidRDefault="00951FBF">
                            <w:pPr>
                              <w:tabs>
                                <w:tab w:val="left" w:pos="10913"/>
                              </w:tabs>
                              <w:spacing w:before="20"/>
                              <w:ind w:left="20"/>
                              <w:rPr>
                                <w:rFonts w:ascii="Twinkl"/>
                                <w:b/>
                                <w:sz w:val="182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142"/>
                                <w:sz w:val="182"/>
                                <w:shd w:val="clear" w:color="auto" w:fill="F6862A"/>
                              </w:rPr>
                              <w:t xml:space="preserve"> </w:t>
                            </w:r>
                            <w:r w:rsidRPr="00A824A0">
                              <w:rPr>
                                <w:rFonts w:ascii="Twinkl"/>
                                <w:b/>
                                <w:color w:val="FFFFFF"/>
                                <w:spacing w:val="-30"/>
                                <w:sz w:val="182"/>
                                <w:shd w:val="clear" w:color="auto" w:fill="F6862A"/>
                              </w:rPr>
                              <w:t>Amphibians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30"/>
                                <w:sz w:val="182"/>
                                <w:shd w:val="clear" w:color="auto" w:fill="F6862A"/>
                              </w:rPr>
                              <w:tab/>
                            </w:r>
                          </w:p>
                          <w:p w14:paraId="075BB0E4" w14:textId="77777777" w:rsidR="00FE5550" w:rsidRPr="002E1360" w:rsidRDefault="00951FBF">
                            <w:pPr>
                              <w:spacing w:before="1225"/>
                              <w:ind w:left="647"/>
                              <w:rPr>
                                <w:rFonts w:ascii="Twinkl" w:hAnsi="Twinkl"/>
                                <w:sz w:val="44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F6862A"/>
                                <w:sz w:val="44"/>
                              </w:rPr>
                              <w:t xml:space="preserve">Are </w:t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  <w:sz w:val="44"/>
                              </w:rPr>
                              <w:t>cold</w:t>
                            </w:r>
                            <w:r w:rsidRPr="002E1360">
                              <w:rPr>
                                <w:rFonts w:ascii="Twinkl" w:hAnsi="Twinkl"/>
                                <w:color w:val="F6862A"/>
                                <w:sz w:val="44"/>
                              </w:rPr>
                              <w:t>-blooded.</w:t>
                            </w:r>
                          </w:p>
                          <w:p w14:paraId="639DCF80" w14:textId="77777777" w:rsidR="00FE5550" w:rsidRPr="002E1360" w:rsidRDefault="00951FBF">
                            <w:pPr>
                              <w:pStyle w:val="BodyText"/>
                              <w:spacing w:before="312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F6862A"/>
                              </w:rPr>
                              <w:t xml:space="preserve">Live on land and </w:t>
                            </w:r>
                            <w:r w:rsidR="00E06FD9">
                              <w:rPr>
                                <w:rFonts w:ascii="Twinkl" w:hAnsi="Twinkl"/>
                                <w:color w:val="F6862A"/>
                              </w:rPr>
                              <w:t xml:space="preserve">in </w:t>
                            </w:r>
                            <w:r w:rsidRPr="002E1360">
                              <w:rPr>
                                <w:rFonts w:ascii="Twinkl" w:hAnsi="Twinkl"/>
                                <w:color w:val="F6862A"/>
                              </w:rPr>
                              <w:t>water.</w:t>
                            </w:r>
                          </w:p>
                          <w:p w14:paraId="382E55F0" w14:textId="77777777" w:rsidR="00FE5550" w:rsidRPr="002E1360" w:rsidRDefault="00951FBF">
                            <w:pPr>
                              <w:pStyle w:val="BodyText"/>
                              <w:spacing w:before="312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F6862A"/>
                              </w:rPr>
                              <w:t>Have moist skin and webbed feet.</w:t>
                            </w:r>
                          </w:p>
                          <w:p w14:paraId="64A3BC5D" w14:textId="77777777" w:rsidR="00FE5550" w:rsidRPr="002E1360" w:rsidRDefault="00951FBF">
                            <w:pPr>
                              <w:pStyle w:val="BodyText"/>
                              <w:spacing w:before="0" w:line="840" w:lineRule="atLeast"/>
                              <w:ind w:right="1572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F6862A"/>
                              </w:rPr>
                              <w:t>Have skeletons on the inside of their bodies. Lay eggs.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7" type="#_x0000_t202" style="position:absolute;margin-left:24.3pt;margin-top:44.75pt;width:546.65pt;height:366.85pt;z-index:-8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Z/esgIAALUFAAAOAAAAZHJzL2Uyb0RvYy54bWysVNtunDAQfa/Uf7D8TrgUCKCwVbIsVaX0&#10;IiX9AC+YxSrY1PYupFX/vWOzbDaJKlVtebAGe3zmzMzxXL2d+g4dqFRM8Bz7Fx5GlFeiZnyX4y/3&#10;pZNgpDThNekEpzl+oAq/Xb1+dTUOGQ1EK7qaSgQgXGXjkONW6yFzXVW1tCfqQgyUw2EjZE80/Mqd&#10;W0syAnrfuYHnxe4oZD1IUVGlYLeYD/HK4jcNrfSnplFUoy7HwE3bVdp1a1Z3dUWynSRDy6ojDfIX&#10;LHrCOAQ9QRVEE7SX7AVUzyoplGj0RSV6VzQNq6jNAbLxvWfZ3LVkoDYXKI4aTmVS/w+2+nj4LBGr&#10;oXdehBEnPTTpnk4a3YgJ+V5sKjQOKgPHuwFc9QQH4G2zVcOtqL4qxMW6JXxHr6UUY0tJDQx9c9M9&#10;uzrjKAOyHT+IGgKRvRYWaGpkb8oHBUGADp16OHXHkKlgM07DIIyAZAVnYRwlaRrZGCRbrg9S6XdU&#10;9MgYOZbQfgtPDrdKGzokW1xMNC5K1nVWAh1/sgGO8w4Eh6vmzNCwHf2Reukm2SShEwbxxgm9onCu&#10;y3XoxKV/GRVvivW68H+auH6YtayuKTdhFnX54Z9176jzWRcnfSnRsdrAGUpK7rbrTqIDAXWX9jsW&#10;5MzNfUrDFgFyeZaSH4TeTZA6ZZxcOmEZRk566SWO56c3aeyFaViUT1O6ZZz+e0pozHEaBdGspt/m&#10;5tnvZW4k65mG+dGxPsfJyYlkRoMbXtvWasK62T4rhaH/WApo99Joq1gj0lmuetpO9nkEJrpR81bU&#10;DyBhKUBgoFOYfWC0Qn7HaIQ5kmP1bU8kxah7z+EZmKGzGHIxtotBeAVXc6wxms21nofTfpBs1wLy&#10;/NC4uIan0jAr4kcWxwcGs8HmcpxjZvic/1uvx2m7+gUAAP//AwBQSwMEFAAGAAgAAAAhAEPfkTvg&#10;AAAACgEAAA8AAABkcnMvZG93bnJldi54bWxMj8FOwzAQRO9I/IO1SNyok1CiJMSpKgQnJEQaDhyd&#10;eJtYjdchdtvw97incpyd0czbcrOYkZ1wdtqSgHgVAUPqrNLUC/hq3h4yYM5LUnK0hAJ+0cGmur0p&#10;ZaHsmWo87XzPQgm5QgoYvJ8Kzl03oJFuZSek4O3tbKQPcu65muU5lJuRJ1GUciM1hYVBTvgyYHfY&#10;HY2A7TfVr/rno/2s97Vumjyi9/QgxP3dsn0G5nHx1zBc8AM6VIGptUdSjo0C1lkakgKy/AnYxY/X&#10;cQ6sDZfkMQFelfz/C9UfAAAA//8DAFBLAQItABQABgAIAAAAIQC2gziS/gAAAOEBAAATAAAAAAAA&#10;AAAAAAAAAAAAAABbQ29udGVudF9UeXBlc10ueG1sUEsBAi0AFAAGAAgAAAAhADj9If/WAAAAlAEA&#10;AAsAAAAAAAAAAAAAAAAALwEAAF9yZWxzLy5yZWxzUEsBAi0AFAAGAAgAAAAhAL3hn96yAgAAtQUA&#10;AA4AAAAAAAAAAAAAAAAALgIAAGRycy9lMm9Eb2MueG1sUEsBAi0AFAAGAAgAAAAhAEPfkTvgAAAA&#10;CgEAAA8AAAAAAAAAAAAAAAAADAUAAGRycy9kb3ducmV2LnhtbFBLBQYAAAAABAAEAPMAAAAZBgAA&#10;AAA=&#10;" filled="f" stroked="f">
                <v:textbox inset="0,0,0,0">
                  <w:txbxContent>
                    <w:p w:rsidR="00FE5550" w:rsidRDefault="00951FBF">
                      <w:pPr>
                        <w:tabs>
                          <w:tab w:val="left" w:pos="10913"/>
                        </w:tabs>
                        <w:spacing w:before="20"/>
                        <w:ind w:left="20"/>
                        <w:rPr>
                          <w:rFonts w:ascii="Twinkl"/>
                          <w:b/>
                          <w:sz w:val="182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pacing w:val="142"/>
                          <w:sz w:val="182"/>
                          <w:shd w:val="clear" w:color="auto" w:fill="F6862A"/>
                        </w:rPr>
                        <w:t xml:space="preserve"> </w:t>
                      </w:r>
                      <w:r w:rsidRPr="00A824A0">
                        <w:rPr>
                          <w:rFonts w:ascii="Twinkl"/>
                          <w:b/>
                          <w:color w:val="FFFFFF"/>
                          <w:spacing w:val="-30"/>
                          <w:sz w:val="182"/>
                          <w:shd w:val="clear" w:color="auto" w:fill="F6862A"/>
                        </w:rPr>
                        <w:t>Amphibians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30"/>
                          <w:sz w:val="182"/>
                          <w:shd w:val="clear" w:color="auto" w:fill="F6862A"/>
                        </w:rPr>
                        <w:tab/>
                      </w:r>
                    </w:p>
                    <w:p w:rsidR="00FE5550" w:rsidRPr="002E1360" w:rsidRDefault="00951FBF">
                      <w:pPr>
                        <w:spacing w:before="1225"/>
                        <w:ind w:left="647"/>
                        <w:rPr>
                          <w:rFonts w:ascii="Twinkl" w:hAnsi="Twinkl"/>
                          <w:sz w:val="44"/>
                        </w:rPr>
                      </w:pPr>
                      <w:r w:rsidRPr="002E1360">
                        <w:rPr>
                          <w:rFonts w:ascii="Twinkl" w:hAnsi="Twinkl"/>
                          <w:color w:val="F6862A"/>
                          <w:sz w:val="44"/>
                        </w:rPr>
                        <w:t xml:space="preserve">Are </w:t>
                      </w:r>
                      <w:r w:rsidRPr="002E1360">
                        <w:rPr>
                          <w:rFonts w:ascii="Twinkl" w:hAnsi="Twinkl"/>
                          <w:color w:val="00B3F0"/>
                          <w:sz w:val="44"/>
                        </w:rPr>
                        <w:t>cold</w:t>
                      </w:r>
                      <w:r w:rsidRPr="002E1360">
                        <w:rPr>
                          <w:rFonts w:ascii="Twinkl" w:hAnsi="Twinkl"/>
                          <w:color w:val="F6862A"/>
                          <w:sz w:val="44"/>
                        </w:rPr>
                        <w:t>-blooded.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312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F6862A"/>
                        </w:rPr>
                        <w:t xml:space="preserve">Live on land and </w:t>
                      </w:r>
                      <w:r w:rsidR="00E06FD9">
                        <w:rPr>
                          <w:rFonts w:ascii="Twinkl" w:hAnsi="Twinkl"/>
                          <w:color w:val="F6862A"/>
                        </w:rPr>
                        <w:t xml:space="preserve">in </w:t>
                      </w:r>
                      <w:r w:rsidRPr="002E1360">
                        <w:rPr>
                          <w:rFonts w:ascii="Twinkl" w:hAnsi="Twinkl"/>
                          <w:color w:val="F6862A"/>
                        </w:rPr>
                        <w:t>water.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312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F6862A"/>
                        </w:rPr>
                        <w:t>Have moist skin and webbed feet.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0" w:line="840" w:lineRule="atLeast"/>
                        <w:ind w:right="1572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F6862A"/>
                        </w:rPr>
                        <w:t>Have skeletons on the inside of their bodies. Lay eggs.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BF74D9" w14:textId="2D3C70B1" w:rsidR="00FE5550" w:rsidRDefault="00A824A0">
      <w:pPr>
        <w:rPr>
          <w:sz w:val="2"/>
          <w:szCs w:val="2"/>
        </w:rPr>
        <w:sectPr w:rsidR="00FE5550">
          <w:headerReference w:type="default" r:id="rId16"/>
          <w:pgSz w:w="11910" w:h="16840"/>
          <w:pgMar w:top="800" w:right="380" w:bottom="280" w:left="380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32664" behindDoc="1" locked="0" layoutInCell="1" allowOverlap="1" wp14:anchorId="34EFA7D9" wp14:editId="6906F583">
            <wp:simplePos x="0" y="0"/>
            <wp:positionH relativeFrom="column">
              <wp:posOffset>233680</wp:posOffset>
            </wp:positionH>
            <wp:positionV relativeFrom="paragraph">
              <wp:posOffset>5094605</wp:posOffset>
            </wp:positionV>
            <wp:extent cx="4010660" cy="2562860"/>
            <wp:effectExtent l="0" t="0" r="8890" b="8890"/>
            <wp:wrapNone/>
            <wp:docPr id="96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33688" behindDoc="1" locked="0" layoutInCell="1" allowOverlap="1" wp14:anchorId="4B059FF2" wp14:editId="31D5DC55">
            <wp:simplePos x="0" y="0"/>
            <wp:positionH relativeFrom="column">
              <wp:posOffset>3689985</wp:posOffset>
            </wp:positionH>
            <wp:positionV relativeFrom="paragraph">
              <wp:posOffset>7291705</wp:posOffset>
            </wp:positionV>
            <wp:extent cx="3132455" cy="1737995"/>
            <wp:effectExtent l="0" t="0" r="0" b="0"/>
            <wp:wrapNone/>
            <wp:docPr id="9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34712" behindDoc="1" locked="0" layoutInCell="1" allowOverlap="1" wp14:anchorId="7472856A" wp14:editId="687519DC">
            <wp:simplePos x="0" y="0"/>
            <wp:positionH relativeFrom="column">
              <wp:posOffset>4047490</wp:posOffset>
            </wp:positionH>
            <wp:positionV relativeFrom="paragraph">
              <wp:posOffset>4485005</wp:posOffset>
            </wp:positionV>
            <wp:extent cx="2546985" cy="2371090"/>
            <wp:effectExtent l="0" t="0" r="5715" b="0"/>
            <wp:wrapNone/>
            <wp:docPr id="9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35736" behindDoc="1" locked="0" layoutInCell="1" allowOverlap="1" wp14:anchorId="6F6DEB8E" wp14:editId="66F2903C">
            <wp:simplePos x="0" y="0"/>
            <wp:positionH relativeFrom="column">
              <wp:posOffset>272415</wp:posOffset>
            </wp:positionH>
            <wp:positionV relativeFrom="paragraph">
              <wp:posOffset>7929245</wp:posOffset>
            </wp:positionV>
            <wp:extent cx="2469515" cy="1773555"/>
            <wp:effectExtent l="0" t="0" r="6985" b="0"/>
            <wp:wrapNone/>
            <wp:docPr id="9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6760" behindDoc="1" locked="0" layoutInCell="1" allowOverlap="1" wp14:anchorId="02942C23" wp14:editId="096DE221">
                <wp:simplePos x="0" y="0"/>
                <wp:positionH relativeFrom="column">
                  <wp:posOffset>6101715</wp:posOffset>
                </wp:positionH>
                <wp:positionV relativeFrom="paragraph">
                  <wp:posOffset>2202815</wp:posOffset>
                </wp:positionV>
                <wp:extent cx="476885" cy="1481455"/>
                <wp:effectExtent l="0" t="0" r="18415" b="23495"/>
                <wp:wrapNone/>
                <wp:docPr id="100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1481455"/>
                        </a:xfrm>
                        <a:custGeom>
                          <a:avLst/>
                          <a:gdLst>
                            <a:gd name="T0" fmla="+- 0 10237 9997"/>
                            <a:gd name="T1" fmla="*/ T0 w 751"/>
                            <a:gd name="T2" fmla="+- 0 4460 4460"/>
                            <a:gd name="T3" fmla="*/ 4460 h 2333"/>
                            <a:gd name="T4" fmla="+- 0 10098 9997"/>
                            <a:gd name="T5" fmla="*/ T4 w 751"/>
                            <a:gd name="T6" fmla="+- 0 4464 4460"/>
                            <a:gd name="T7" fmla="*/ 4464 h 2333"/>
                            <a:gd name="T8" fmla="+- 0 10027 9997"/>
                            <a:gd name="T9" fmla="*/ T8 w 751"/>
                            <a:gd name="T10" fmla="+- 0 4490 4460"/>
                            <a:gd name="T11" fmla="*/ 4490 h 2333"/>
                            <a:gd name="T12" fmla="+- 0 10001 9997"/>
                            <a:gd name="T13" fmla="*/ T12 w 751"/>
                            <a:gd name="T14" fmla="+- 0 4562 4460"/>
                            <a:gd name="T15" fmla="*/ 4562 h 2333"/>
                            <a:gd name="T16" fmla="+- 0 9997 9997"/>
                            <a:gd name="T17" fmla="*/ T16 w 751"/>
                            <a:gd name="T18" fmla="+- 0 4700 4460"/>
                            <a:gd name="T19" fmla="*/ 4700 h 2333"/>
                            <a:gd name="T20" fmla="+- 0 9997 9997"/>
                            <a:gd name="T21" fmla="*/ T20 w 751"/>
                            <a:gd name="T22" fmla="+- 0 6553 4460"/>
                            <a:gd name="T23" fmla="*/ 6553 h 2333"/>
                            <a:gd name="T24" fmla="+- 0 10001 9997"/>
                            <a:gd name="T25" fmla="*/ T24 w 751"/>
                            <a:gd name="T26" fmla="+- 0 6692 4460"/>
                            <a:gd name="T27" fmla="*/ 6692 h 2333"/>
                            <a:gd name="T28" fmla="+- 0 10027 9997"/>
                            <a:gd name="T29" fmla="*/ T28 w 751"/>
                            <a:gd name="T30" fmla="+- 0 6763 4460"/>
                            <a:gd name="T31" fmla="*/ 6763 h 2333"/>
                            <a:gd name="T32" fmla="+- 0 10098 9997"/>
                            <a:gd name="T33" fmla="*/ T32 w 751"/>
                            <a:gd name="T34" fmla="+- 0 6789 4460"/>
                            <a:gd name="T35" fmla="*/ 6789 h 2333"/>
                            <a:gd name="T36" fmla="+- 0 10237 9997"/>
                            <a:gd name="T37" fmla="*/ T36 w 751"/>
                            <a:gd name="T38" fmla="+- 0 6793 4460"/>
                            <a:gd name="T39" fmla="*/ 6793 h 2333"/>
                            <a:gd name="T40" fmla="+- 0 10507 9997"/>
                            <a:gd name="T41" fmla="*/ T40 w 751"/>
                            <a:gd name="T42" fmla="+- 0 6793 4460"/>
                            <a:gd name="T43" fmla="*/ 6793 h 2333"/>
                            <a:gd name="T44" fmla="+- 0 10646 9997"/>
                            <a:gd name="T45" fmla="*/ T44 w 751"/>
                            <a:gd name="T46" fmla="+- 0 6789 4460"/>
                            <a:gd name="T47" fmla="*/ 6789 h 2333"/>
                            <a:gd name="T48" fmla="+- 0 10717 9997"/>
                            <a:gd name="T49" fmla="*/ T48 w 751"/>
                            <a:gd name="T50" fmla="+- 0 6763 4460"/>
                            <a:gd name="T51" fmla="*/ 6763 h 2333"/>
                            <a:gd name="T52" fmla="+- 0 10744 9997"/>
                            <a:gd name="T53" fmla="*/ T52 w 751"/>
                            <a:gd name="T54" fmla="+- 0 6692 4460"/>
                            <a:gd name="T55" fmla="*/ 6692 h 2333"/>
                            <a:gd name="T56" fmla="+- 0 10747 9997"/>
                            <a:gd name="T57" fmla="*/ T56 w 751"/>
                            <a:gd name="T58" fmla="+- 0 6553 4460"/>
                            <a:gd name="T59" fmla="*/ 6553 h 2333"/>
                            <a:gd name="T60" fmla="+- 0 10747 9997"/>
                            <a:gd name="T61" fmla="*/ T60 w 751"/>
                            <a:gd name="T62" fmla="+- 0 4700 4460"/>
                            <a:gd name="T63" fmla="*/ 4700 h 2333"/>
                            <a:gd name="T64" fmla="+- 0 10744 9997"/>
                            <a:gd name="T65" fmla="*/ T64 w 751"/>
                            <a:gd name="T66" fmla="+- 0 4562 4460"/>
                            <a:gd name="T67" fmla="*/ 4562 h 2333"/>
                            <a:gd name="T68" fmla="+- 0 10717 9997"/>
                            <a:gd name="T69" fmla="*/ T68 w 751"/>
                            <a:gd name="T70" fmla="+- 0 4490 4460"/>
                            <a:gd name="T71" fmla="*/ 4490 h 2333"/>
                            <a:gd name="T72" fmla="+- 0 10646 9997"/>
                            <a:gd name="T73" fmla="*/ T72 w 751"/>
                            <a:gd name="T74" fmla="+- 0 4464 4460"/>
                            <a:gd name="T75" fmla="*/ 4464 h 2333"/>
                            <a:gd name="T76" fmla="+- 0 10507 9997"/>
                            <a:gd name="T77" fmla="*/ T76 w 751"/>
                            <a:gd name="T78" fmla="+- 0 4460 4460"/>
                            <a:gd name="T79" fmla="*/ 4460 h 2333"/>
                            <a:gd name="T80" fmla="+- 0 10237 9997"/>
                            <a:gd name="T81" fmla="*/ T80 w 751"/>
                            <a:gd name="T82" fmla="+- 0 4460 4460"/>
                            <a:gd name="T83" fmla="*/ 4460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1" h="233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2"/>
                              </a:lnTo>
                              <a:lnTo>
                                <a:pt x="0" y="240"/>
                              </a:lnTo>
                              <a:lnTo>
                                <a:pt x="0" y="2093"/>
                              </a:lnTo>
                              <a:lnTo>
                                <a:pt x="4" y="2232"/>
                              </a:lnTo>
                              <a:lnTo>
                                <a:pt x="30" y="2303"/>
                              </a:lnTo>
                              <a:lnTo>
                                <a:pt x="101" y="2329"/>
                              </a:lnTo>
                              <a:lnTo>
                                <a:pt x="240" y="2333"/>
                              </a:lnTo>
                              <a:lnTo>
                                <a:pt x="510" y="2333"/>
                              </a:lnTo>
                              <a:lnTo>
                                <a:pt x="649" y="2329"/>
                              </a:lnTo>
                              <a:lnTo>
                                <a:pt x="720" y="2303"/>
                              </a:lnTo>
                              <a:lnTo>
                                <a:pt x="747" y="2232"/>
                              </a:lnTo>
                              <a:lnTo>
                                <a:pt x="750" y="2093"/>
                              </a:lnTo>
                              <a:lnTo>
                                <a:pt x="750" y="240"/>
                              </a:lnTo>
                              <a:lnTo>
                                <a:pt x="747" y="102"/>
                              </a:lnTo>
                              <a:lnTo>
                                <a:pt x="720" y="30"/>
                              </a:lnTo>
                              <a:lnTo>
                                <a:pt x="649" y="4"/>
                              </a:lnTo>
                              <a:lnTo>
                                <a:pt x="510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B4B40" id="Freeform 100" o:spid="_x0000_s1026" style="position:absolute;margin-left:480.45pt;margin-top:173.45pt;width:37.55pt;height:116.65pt;z-index:-79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1FdgYAAJAZAAAOAAAAZHJzL2Uyb0RvYy54bWysWW1vo0YQ/l6p/wHxsVViXpYFrDinUxxX&#10;la7tSUd/AAEco2KWAolzrfrfOzOwzq6PxahqPhicfTz7zDw7y+xw9+HtWFmvRduVot7Y7q1jW0Wd&#10;ibysnzf278nuJrKtrk/rPK1EXWzsr0Vnf7j//ru7U7MuPHEQVV60Fhipu/Wp2diHvm/Wq1WXHYpj&#10;2t2KpqhhcC/aY9rD1/Z5lbfpCawfq5XnOHx1Em3etCIrug7+ux0G7Xuyv98XWf/bft8VvVVtbODW&#10;02dLn0/4ubq/S9fPbdocymykkf4HFse0rGHSs6lt2qfWS1t+Y+pYZq3oxL6/zcRxJfb7MivIB/DG&#10;dS68+XJIm4J8geB0zTlM3f9nNvv19XNrlTlo50B86vQIIu3aosCQW/g/iNCp6dYA/NJ8btHHrvkk&#10;sj86GFhpI/ilA4z1dPpF5GAnfekFReVt3x7xl+Cv9UbB/3oOfvHWWxn8k4U8igLbymDIZZHLggDn&#10;XqVr+evspet/KgRZSl8/df0gXg53FPp8pJ+AI/tjBTr+eGM54ITnh1Ycx+Go9hnnStwPKytxrJMV&#10;Bu4lxpMYssUYdyz8uIT5EgamCHSwPN/3L2FMwkZmThxNMoM4DB4gMzbNjEuMZMYmmYUSNjBj1jQz&#10;yFMtZo43HbNY4pBZNM3M1QVgLJ4OmqsKQKhpbq4uAqxKx50Mm6vKkLiegZ6uAgu4Nxk5V1WBUAZ6&#10;uhK40qbZqVIkLjew05VgoWMInqoEoabZeboYRnaeKkbimdJBl4IHgT8ZO09VglAGdroWZmk9VYzE&#10;M+SEp0vBeTwtradKQSgDPV0MoGdIC09VI/EMieHrWvCQT0fPV7Ug1DQ9X1cD6Bn2E9iJlA3FNySG&#10;r4vBwyieFNdXtSCUgZ6uhnkj9lU5Et+QGb4uBg9jQ/RULQg1TY/parhO4EwnLlPlSJghNZguhpEe&#10;U7WYo6er4Tqc8cl9halyJMyQGkwXwyguU7WYEZfparhO6Bqip8qRMENqBLoYxtSAJ/T7Sp5JjUBX&#10;A+hBYKaKgECVIwkMqRHoYhg3FihaFHq4/UyvvUBXA+lNRy9Q5UgCQ2oEuhjGbTlQtZjZlqHA0csB&#10;Ez2uypFAcTRZRHFdDOMzjatazDzTuK6GWVyuypFwQ2pwXQxjQcBVLWYKAq6rYU4NrsqRcENqhLoY&#10;xnIqVLWYKadCXQ3zxhKqciShITVCXQyofg2FqKoFoaZTI9TVMG/LoSpHEhpSI9TFoOIcPy5L81DV&#10;glDT9CJdDfNDLVLlSCJDakS6GEZ6karFBT04Iz3LU1B6kAej7K0eT0ZwZ6V4IHfoNNaIDk9hCfCD&#10;s1ZChxQwASg8RhnAIB6C6Qx1FQyhRDDU98MJbt40Vu0Elwe+K3CQneDxIutY1yIcKtIlZLDOJPgy&#10;T7HuQzhUbEusYx1G8GWuYl1E8GWuYp2CcKgwlpDBuoHgy1xlo6vDGfnqGsDnKlo/H+PnVcXnHMGX&#10;uYrPHYTDE2OJq/gcIPgyV3FfRjjsqEus4z5J8GWq4r5F8GWu4j6CcNgBFDJD/McEb6HPddnham0L&#10;OlxP+Jt03aQ97gvy1jptbOx1WIeNTW0KHDiK1yIRBOlxf/CwPoaJaaeE6d7Hq1rFuc5AkI305Ki8&#10;NmQNjz5gDC6DE3JUXgcUPEoABHvqLGowhfzmbI0oJ5Zxk1PJqzql58FZas7ayN/znXlzMhpgT8or&#10;55PXYV4ZXtkmgghLgLwOwADbKRCVq0A+ZujVqUPsCZDFK85A1TcAr0UnxPIdLV6L9hl4RTw587Wl&#10;IF25sq5kaObXqIz0/LqSwl2iskp0xbCEMN2odXnOO0xXpX1Zi11ZVQBG0TEbXQ/6PPR07kRV5jiK&#10;g137/PRQtdZrCv1rz3d3oNwwhQZr2q7fpt1hwNEQwtJ1K17qnO4ORZo/jvd9WlbDPS06BEIXdtwf&#10;sB9Lneu/Yyd+jB4jdsM8/njDnO325uPugd3wnRsGW3/78LB1/0HOLlsfyjwvaqQtu+guW9alHvv5&#10;Q//73EfX3NOisKO/b6Ow0mlQ+MEXeSXvqF+NLeqhp/0k8q/Qrm7F8FoAXmPAzUG0f9nWCV4JbOzu&#10;z5e0LWyr+rmGnnvsMtwSe/rCAlp6rTrypI6kdQamNnZvQ+2Ftw/98N7hpWnL5wPM5JLetfgIbfJ9&#10;id1s4jewGr9A2588GF9R4HsF9Tuh3l+k3P8LAAD//wMAUEsDBBQABgAIAAAAIQBhNkfG4QAAAAwB&#10;AAAPAAAAZHJzL2Rvd25yZXYueG1sTI/LTsMwEEX3SPyDNUjsqN0HVhriVDwEhRWihb2bDEkgHkex&#10;k4a/Z7qC3Yzm6M652WZyrRixD40nA/OZAoFU+LKhysD7/vEqARGipdK2ntDADwbY5OdnmU1Lf6Q3&#10;HHexEhxCIbUG6hi7VMpQ1OhsmPkOiW+fvnc28tpXsuztkcNdKxdKaelsQ/yhth3e11h87wZnYFRD&#10;8/TlXpTefqzG5PXuYfs83xtzeTHd3oCIOMU/GE76rA45Ox38QGUQrYG1VmtGDSxXmocToZaa6x0M&#10;XCdqATLP5P8S+S8AAAD//wMAUEsBAi0AFAAGAAgAAAAhALaDOJL+AAAA4QEAABMAAAAAAAAAAAAA&#10;AAAAAAAAAFtDb250ZW50X1R5cGVzXS54bWxQSwECLQAUAAYACAAAACEAOP0h/9YAAACUAQAACwAA&#10;AAAAAAAAAAAAAAAvAQAAX3JlbHMvLnJlbHNQSwECLQAUAAYACAAAACEAynotRXYGAACQGQAADgAA&#10;AAAAAAAAAAAAAAAuAgAAZHJzL2Uyb0RvYy54bWxQSwECLQAUAAYACAAAACEAYTZHxuEAAAAMAQAA&#10;DwAAAAAAAAAAAAAAAADQCAAAZHJzL2Rvd25yZXYueG1sUEsFBgAAAAAEAAQA8wAAAN4JAAAAAA==&#10;" path="m240,l101,4,30,30,4,102,,240,,2093r4,139l30,2303r71,26l240,2333r270,l649,2329r71,-26l747,2232r3,-139l750,240,747,102,720,30,649,4,510,,240,xe" filled="f" strokecolor="#231f20" strokeweight="1pt">
                <v:path arrowok="t" o:connecttype="custom" o:connectlocs="152400,2832100;64135,2834640;19050,2851150;2540,2896870;0,2984500;0,4161155;2540,4249420;19050,4294505;64135,4311015;152400,4313555;323850,4313555;412115,4311015;457200,4294505;474345,4249420;476250,4161155;476250,2984500;474345,2896870;457200,2851150;412115,2834640;323850,2832100;152400,2832100" o:connectangles="0,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503237784" behindDoc="1" locked="0" layoutInCell="1" allowOverlap="1" wp14:anchorId="5788D44C" wp14:editId="37453CF2">
            <wp:simplePos x="0" y="0"/>
            <wp:positionH relativeFrom="column">
              <wp:posOffset>6071870</wp:posOffset>
            </wp:positionH>
            <wp:positionV relativeFrom="paragraph">
              <wp:posOffset>2286635</wp:posOffset>
            </wp:positionV>
            <wp:extent cx="554990" cy="1316355"/>
            <wp:effectExtent l="0" t="0" r="0" b="0"/>
            <wp:wrapNone/>
            <wp:docPr id="10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51FB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9856" behindDoc="1" locked="0" layoutInCell="1" allowOverlap="1" wp14:anchorId="763FD632" wp14:editId="0A09248B">
                <wp:simplePos x="0" y="0"/>
                <wp:positionH relativeFrom="page">
                  <wp:posOffset>308610</wp:posOffset>
                </wp:positionH>
                <wp:positionV relativeFrom="page">
                  <wp:posOffset>513715</wp:posOffset>
                </wp:positionV>
                <wp:extent cx="6942455" cy="5095240"/>
                <wp:effectExtent l="3810" t="0" r="0" b="127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509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89449" w14:textId="77777777" w:rsidR="00FE5550" w:rsidRDefault="00951FBF">
                            <w:pPr>
                              <w:tabs>
                                <w:tab w:val="left" w:pos="2080"/>
                                <w:tab w:val="left" w:pos="10913"/>
                              </w:tabs>
                              <w:spacing w:before="20"/>
                              <w:ind w:left="20"/>
                              <w:rPr>
                                <w:rFonts w:ascii="Twinkl"/>
                                <w:b/>
                                <w:sz w:val="196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z w:val="196"/>
                                <w:shd w:val="clear" w:color="auto" w:fill="7FC349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z w:val="196"/>
                                <w:shd w:val="clear" w:color="auto" w:fill="7FC349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32"/>
                                <w:sz w:val="196"/>
                                <w:shd w:val="clear" w:color="auto" w:fill="7FC349"/>
                              </w:rPr>
                              <w:t>Reptiles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32"/>
                                <w:sz w:val="196"/>
                                <w:shd w:val="clear" w:color="auto" w:fill="7FC349"/>
                              </w:rPr>
                              <w:tab/>
                            </w:r>
                          </w:p>
                          <w:p w14:paraId="075D69CC" w14:textId="77777777" w:rsidR="00FE5550" w:rsidRPr="002E1360" w:rsidRDefault="00951FBF">
                            <w:pPr>
                              <w:spacing w:before="1143"/>
                              <w:ind w:left="647"/>
                              <w:rPr>
                                <w:rFonts w:ascii="Twinkl" w:hAnsi="Twinkl"/>
                                <w:sz w:val="44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7FC349"/>
                                <w:sz w:val="44"/>
                              </w:rPr>
                              <w:t xml:space="preserve">Are </w:t>
                            </w:r>
                            <w:r w:rsidRPr="002E1360">
                              <w:rPr>
                                <w:rFonts w:ascii="Twinkl" w:hAnsi="Twinkl"/>
                                <w:color w:val="00B3F0"/>
                                <w:sz w:val="44"/>
                              </w:rPr>
                              <w:t>cold</w:t>
                            </w:r>
                            <w:r w:rsidRPr="002E1360">
                              <w:rPr>
                                <w:rFonts w:ascii="Twinkl" w:hAnsi="Twinkl"/>
                                <w:color w:val="7FC349"/>
                                <w:sz w:val="44"/>
                              </w:rPr>
                              <w:t>-blooded.</w:t>
                            </w:r>
                          </w:p>
                          <w:p w14:paraId="25B07035" w14:textId="77777777" w:rsidR="00FE5550" w:rsidRPr="002E1360" w:rsidRDefault="00951FBF">
                            <w:pPr>
                              <w:pStyle w:val="BodyText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7FC349"/>
                              </w:rPr>
                              <w:t>Live on land and</w:t>
                            </w:r>
                            <w:r w:rsidR="00E06FD9">
                              <w:rPr>
                                <w:rFonts w:ascii="Twinkl" w:hAnsi="Twinkl"/>
                                <w:color w:val="7FC349"/>
                              </w:rPr>
                              <w:t xml:space="preserve"> in</w:t>
                            </w:r>
                            <w:r w:rsidRPr="002E1360">
                              <w:rPr>
                                <w:rFonts w:ascii="Twinkl" w:hAnsi="Twinkl"/>
                                <w:color w:val="7FC349"/>
                              </w:rPr>
                              <w:t xml:space="preserve"> water.</w:t>
                            </w:r>
                          </w:p>
                          <w:p w14:paraId="7CCD6476" w14:textId="77777777" w:rsidR="00FE5550" w:rsidRPr="002E1360" w:rsidRDefault="00951FBF">
                            <w:pPr>
                              <w:pStyle w:val="BodyText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7FC349"/>
                              </w:rPr>
                              <w:t>Have scales, ear holes and dry skin.</w:t>
                            </w:r>
                          </w:p>
                          <w:p w14:paraId="6E940072" w14:textId="77777777" w:rsidR="00FE5550" w:rsidRPr="002E1360" w:rsidRDefault="00951FBF">
                            <w:pPr>
                              <w:pStyle w:val="BodyText"/>
                              <w:spacing w:before="423" w:line="199" w:lineRule="auto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7FC349"/>
                              </w:rPr>
                              <w:t>Have skeletons on the inside of their bodies (but tortoises have one on the outside, too!)</w:t>
                            </w:r>
                            <w:r w:rsidR="00E06FD9">
                              <w:rPr>
                                <w:rFonts w:ascii="Twinkl" w:hAnsi="Twinkl"/>
                                <w:color w:val="7FC349"/>
                              </w:rPr>
                              <w:t>.</w:t>
                            </w:r>
                          </w:p>
                          <w:p w14:paraId="3EE1FFBD" w14:textId="77777777" w:rsidR="00FE5550" w:rsidRPr="002E1360" w:rsidRDefault="00951FBF">
                            <w:pPr>
                              <w:pStyle w:val="BodyText"/>
                              <w:spacing w:before="373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7FC349"/>
                              </w:rPr>
                              <w:t>Lay eggs.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8" type="#_x0000_t202" style="position:absolute;margin-left:24.3pt;margin-top:40.45pt;width:546.65pt;height:401.2pt;z-index:-7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FKtAIAALMFAAAOAAAAZHJzL2Uyb0RvYy54bWysVNuOmzAQfa/Uf7D8znKpyQa0ZLUbQlVp&#10;e5F2+wEOmGAVbGo7gW3Vf+/YhGQvL1VbHqzBHh+fmTkzV9dj16IDU5pLkeHwIsCIiVJWXOwy/PWh&#10;8JYYaUNFRVspWIYfmcbXq7dvroY+ZZFsZFsxhQBE6HToM9wY06e+r8uGdVRfyJ4JOKyl6qiBX7Xz&#10;K0UHQO9aPwqChT9IVfVKlkxr2M2nQ7xy+HXNSvO5rjUzqM0wcDNuVW7d2tVfXdF0p2jf8PJIg/4F&#10;i45yAY+eoHJqKNor/gqq46WSWtbmopSdL+ual8zFANGEwYto7hvaMxcLJEf3pzTp/wdbfjp8UYhX&#10;GU4IRoJ2UKMHNhp0K0eUxDY/Q69TcLvvwdGMsA91drHq/k6W3zQSct1QsWM3SsmhYbQCfqG96T+5&#10;OuFoC7IdPsoK3qF7Ix3QWKvOJg/SgQAd6vR4qo3lUsLmIiERiWOMSjiLgySOiKueT9P5eq+0ec9k&#10;h6yRYQXFd/D0cKeNpUPT2cW+JmTB29YJoBXPNsBx2oHH4ao9szRcPX8mQbJZbpbEI9Fi45Egz72b&#10;Yk28RRFexvm7fL3Ow1/23ZCkDa8qJuwzs7ZC8me1O6p8UsVJXVq2vLJwlpJWu+26VehAQduF+1zS&#10;4eTs5j+n4ZIAsbwIKYRk3kaJVyyWlx4pSOwll8HSC8LkNlkEJCF58TykOy7Yv4eEBpBdHMWTms6k&#10;X8QWuO91bDTtuIHp0fIuw8uTE02tBjeicqU1lLeT/SQVlv45FVDuudBOsVakk1zNuB1dc5C5Ebay&#10;egQJKwkCA53C5AOjkeoHRgNMkQzr73uqGEbtBwFtYEfObKjZ2M4GFSVczbDBaDLXZhpN+17xXQPI&#10;U6MJeQOtUnMnYttTE4tjg8FkcLEcp5gdPU//ndd51q5+AwAA//8DAFBLAwQUAAYACAAAACEA7wzG&#10;lt8AAAAKAQAADwAAAGRycy9kb3ducmV2LnhtbEyPwU7DMBBE70j9B2srcaN2aBWlIU5VITghIdJw&#10;4OjE28RqvA6x24a/xz3BbXdnNPum2M12YBecvHEkIVkJYEit04Y6CZ/160MGzAdFWg2OUMIPetiV&#10;i7tC5dpdqcLLIXQshpDPlYQ+hDHn3Lc9WuVXbkSK2tFNVoW4Th3Xk7rGcDvwRyFSbpWh+KFXIz73&#10;2J4OZyth/0XVi/l+bz6qY2XqeivoLT1Jeb+c90/AAs7hzww3/IgOZWRq3Jm0Z4OETZZGp4RMbIHd&#10;9GSTxKmJl2y9Bl4W/H+F8hcAAP//AwBQSwECLQAUAAYACAAAACEAtoM4kv4AAADhAQAAEwAAAAAA&#10;AAAAAAAAAAAAAAAAW0NvbnRlbnRfVHlwZXNdLnhtbFBLAQItABQABgAIAAAAIQA4/SH/1gAAAJQB&#10;AAALAAAAAAAAAAAAAAAAAC8BAABfcmVscy8ucmVsc1BLAQItABQABgAIAAAAIQAm4XFKtAIAALMF&#10;AAAOAAAAAAAAAAAAAAAAAC4CAABkcnMvZTJvRG9jLnhtbFBLAQItABQABgAIAAAAIQDvDMaW3wAA&#10;AAoBAAAPAAAAAAAAAAAAAAAAAA4FAABkcnMvZG93bnJldi54bWxQSwUGAAAAAAQABADzAAAAGgYA&#10;AAAA&#10;" filled="f" stroked="f">
                <v:textbox inset="0,0,0,0">
                  <w:txbxContent>
                    <w:p w:rsidR="00FE5550" w:rsidRDefault="00951FBF">
                      <w:pPr>
                        <w:tabs>
                          <w:tab w:val="left" w:pos="2080"/>
                          <w:tab w:val="left" w:pos="10913"/>
                        </w:tabs>
                        <w:spacing w:before="20"/>
                        <w:ind w:left="20"/>
                        <w:rPr>
                          <w:rFonts w:ascii="Twinkl"/>
                          <w:b/>
                          <w:sz w:val="196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z w:val="196"/>
                          <w:shd w:val="clear" w:color="auto" w:fill="7FC349"/>
                        </w:rPr>
                        <w:t xml:space="preserve"> </w:t>
                      </w:r>
                      <w:r>
                        <w:rPr>
                          <w:rFonts w:ascii="Twinkl"/>
                          <w:b/>
                          <w:color w:val="FFFFFF"/>
                          <w:sz w:val="196"/>
                          <w:shd w:val="clear" w:color="auto" w:fill="7FC349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FFFFFF"/>
                          <w:spacing w:val="-32"/>
                          <w:sz w:val="196"/>
                          <w:shd w:val="clear" w:color="auto" w:fill="7FC349"/>
                        </w:rPr>
                        <w:t>Reptiles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32"/>
                          <w:sz w:val="196"/>
                          <w:shd w:val="clear" w:color="auto" w:fill="7FC349"/>
                        </w:rPr>
                        <w:tab/>
                      </w:r>
                    </w:p>
                    <w:p w:rsidR="00FE5550" w:rsidRPr="002E1360" w:rsidRDefault="00951FBF">
                      <w:pPr>
                        <w:spacing w:before="1143"/>
                        <w:ind w:left="647"/>
                        <w:rPr>
                          <w:rFonts w:ascii="Twinkl" w:hAnsi="Twinkl"/>
                          <w:sz w:val="44"/>
                        </w:rPr>
                      </w:pPr>
                      <w:r w:rsidRPr="002E1360">
                        <w:rPr>
                          <w:rFonts w:ascii="Twinkl" w:hAnsi="Twinkl"/>
                          <w:color w:val="7FC349"/>
                          <w:sz w:val="44"/>
                        </w:rPr>
                        <w:t xml:space="preserve">Are </w:t>
                      </w:r>
                      <w:r w:rsidRPr="002E1360">
                        <w:rPr>
                          <w:rFonts w:ascii="Twinkl" w:hAnsi="Twinkl"/>
                          <w:color w:val="00B3F0"/>
                          <w:sz w:val="44"/>
                        </w:rPr>
                        <w:t>cold</w:t>
                      </w:r>
                      <w:r w:rsidRPr="002E1360">
                        <w:rPr>
                          <w:rFonts w:ascii="Twinkl" w:hAnsi="Twinkl"/>
                          <w:color w:val="7FC349"/>
                          <w:sz w:val="44"/>
                        </w:rPr>
                        <w:t>-blooded.</w:t>
                      </w:r>
                    </w:p>
                    <w:p w:rsidR="00FE5550" w:rsidRPr="002E1360" w:rsidRDefault="00951FBF">
                      <w:pPr>
                        <w:pStyle w:val="BodyText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7FC349"/>
                        </w:rPr>
                        <w:t>Live on land and</w:t>
                      </w:r>
                      <w:r w:rsidR="00E06FD9">
                        <w:rPr>
                          <w:rFonts w:ascii="Twinkl" w:hAnsi="Twinkl"/>
                          <w:color w:val="7FC349"/>
                        </w:rPr>
                        <w:t xml:space="preserve"> in</w:t>
                      </w:r>
                      <w:r w:rsidRPr="002E1360">
                        <w:rPr>
                          <w:rFonts w:ascii="Twinkl" w:hAnsi="Twinkl"/>
                          <w:color w:val="7FC349"/>
                        </w:rPr>
                        <w:t xml:space="preserve"> water.</w:t>
                      </w:r>
                    </w:p>
                    <w:p w:rsidR="00FE5550" w:rsidRPr="002E1360" w:rsidRDefault="00951FBF">
                      <w:pPr>
                        <w:pStyle w:val="BodyText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7FC349"/>
                        </w:rPr>
                        <w:t>Have scales, ear holes and dry skin.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423" w:line="199" w:lineRule="auto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7FC349"/>
                        </w:rPr>
                        <w:t>Have skeletons on the inside of their bodies (but tortoises have one on the outside, too!)</w:t>
                      </w:r>
                      <w:r w:rsidR="00E06FD9">
                        <w:rPr>
                          <w:rFonts w:ascii="Twinkl" w:hAnsi="Twinkl"/>
                          <w:color w:val="7FC349"/>
                        </w:rPr>
                        <w:t>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373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7FC349"/>
                        </w:rPr>
                        <w:t>Lay eggs.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242B4E" w14:textId="53E5AD76" w:rsidR="00FE5550" w:rsidRDefault="00A824A0">
      <w:pPr>
        <w:rPr>
          <w:sz w:val="2"/>
          <w:szCs w:val="2"/>
        </w:rPr>
        <w:sectPr w:rsidR="00FE5550">
          <w:headerReference w:type="default" r:id="rId21"/>
          <w:pgSz w:w="11910" w:h="16840"/>
          <w:pgMar w:top="800" w:right="380" w:bottom="280" w:left="380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40928" behindDoc="1" locked="0" layoutInCell="1" allowOverlap="1" wp14:anchorId="1BCB9D06" wp14:editId="6D53AF51">
            <wp:simplePos x="0" y="0"/>
            <wp:positionH relativeFrom="column">
              <wp:posOffset>124171</wp:posOffset>
            </wp:positionH>
            <wp:positionV relativeFrom="paragraph">
              <wp:posOffset>5105746</wp:posOffset>
            </wp:positionV>
            <wp:extent cx="4936490" cy="2249805"/>
            <wp:effectExtent l="0" t="0" r="0" b="0"/>
            <wp:wrapNone/>
            <wp:docPr id="8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41952" behindDoc="1" locked="0" layoutInCell="1" allowOverlap="1" wp14:anchorId="3E79A2D9" wp14:editId="5B693260">
            <wp:simplePos x="0" y="0"/>
            <wp:positionH relativeFrom="column">
              <wp:posOffset>3831936</wp:posOffset>
            </wp:positionH>
            <wp:positionV relativeFrom="paragraph">
              <wp:posOffset>6436071</wp:posOffset>
            </wp:positionV>
            <wp:extent cx="2952750" cy="2250440"/>
            <wp:effectExtent l="0" t="0" r="0" b="0"/>
            <wp:wrapNone/>
            <wp:docPr id="8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42976" behindDoc="1" locked="0" layoutInCell="1" allowOverlap="1" wp14:anchorId="6DBE7B04" wp14:editId="3F82491B">
            <wp:simplePos x="0" y="0"/>
            <wp:positionH relativeFrom="column">
              <wp:posOffset>627726</wp:posOffset>
            </wp:positionH>
            <wp:positionV relativeFrom="paragraph">
              <wp:posOffset>7420321</wp:posOffset>
            </wp:positionV>
            <wp:extent cx="3042920" cy="1694180"/>
            <wp:effectExtent l="0" t="0" r="5080" b="1270"/>
            <wp:wrapNone/>
            <wp:docPr id="8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44000" behindDoc="1" locked="0" layoutInCell="1" allowOverlap="1" wp14:anchorId="043B6602" wp14:editId="75C4FBFE">
                <wp:simplePos x="0" y="0"/>
                <wp:positionH relativeFrom="column">
                  <wp:posOffset>6111586</wp:posOffset>
                </wp:positionH>
                <wp:positionV relativeFrom="paragraph">
                  <wp:posOffset>2212686</wp:posOffset>
                </wp:positionV>
                <wp:extent cx="476885" cy="1481455"/>
                <wp:effectExtent l="0" t="0" r="18415" b="23495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1481455"/>
                        </a:xfrm>
                        <a:custGeom>
                          <a:avLst/>
                          <a:gdLst>
                            <a:gd name="T0" fmla="+- 0 10237 9997"/>
                            <a:gd name="T1" fmla="*/ T0 w 751"/>
                            <a:gd name="T2" fmla="+- 0 4460 4460"/>
                            <a:gd name="T3" fmla="*/ 4460 h 2333"/>
                            <a:gd name="T4" fmla="+- 0 10098 9997"/>
                            <a:gd name="T5" fmla="*/ T4 w 751"/>
                            <a:gd name="T6" fmla="+- 0 4464 4460"/>
                            <a:gd name="T7" fmla="*/ 4464 h 2333"/>
                            <a:gd name="T8" fmla="+- 0 10027 9997"/>
                            <a:gd name="T9" fmla="*/ T8 w 751"/>
                            <a:gd name="T10" fmla="+- 0 4490 4460"/>
                            <a:gd name="T11" fmla="*/ 4490 h 2333"/>
                            <a:gd name="T12" fmla="+- 0 10001 9997"/>
                            <a:gd name="T13" fmla="*/ T12 w 751"/>
                            <a:gd name="T14" fmla="+- 0 4562 4460"/>
                            <a:gd name="T15" fmla="*/ 4562 h 2333"/>
                            <a:gd name="T16" fmla="+- 0 9997 9997"/>
                            <a:gd name="T17" fmla="*/ T16 w 751"/>
                            <a:gd name="T18" fmla="+- 0 4700 4460"/>
                            <a:gd name="T19" fmla="*/ 4700 h 2333"/>
                            <a:gd name="T20" fmla="+- 0 9997 9997"/>
                            <a:gd name="T21" fmla="*/ T20 w 751"/>
                            <a:gd name="T22" fmla="+- 0 6553 4460"/>
                            <a:gd name="T23" fmla="*/ 6553 h 2333"/>
                            <a:gd name="T24" fmla="+- 0 10001 9997"/>
                            <a:gd name="T25" fmla="*/ T24 w 751"/>
                            <a:gd name="T26" fmla="+- 0 6692 4460"/>
                            <a:gd name="T27" fmla="*/ 6692 h 2333"/>
                            <a:gd name="T28" fmla="+- 0 10027 9997"/>
                            <a:gd name="T29" fmla="*/ T28 w 751"/>
                            <a:gd name="T30" fmla="+- 0 6763 4460"/>
                            <a:gd name="T31" fmla="*/ 6763 h 2333"/>
                            <a:gd name="T32" fmla="+- 0 10098 9997"/>
                            <a:gd name="T33" fmla="*/ T32 w 751"/>
                            <a:gd name="T34" fmla="+- 0 6789 4460"/>
                            <a:gd name="T35" fmla="*/ 6789 h 2333"/>
                            <a:gd name="T36" fmla="+- 0 10237 9997"/>
                            <a:gd name="T37" fmla="*/ T36 w 751"/>
                            <a:gd name="T38" fmla="+- 0 6793 4460"/>
                            <a:gd name="T39" fmla="*/ 6793 h 2333"/>
                            <a:gd name="T40" fmla="+- 0 10507 9997"/>
                            <a:gd name="T41" fmla="*/ T40 w 751"/>
                            <a:gd name="T42" fmla="+- 0 6793 4460"/>
                            <a:gd name="T43" fmla="*/ 6793 h 2333"/>
                            <a:gd name="T44" fmla="+- 0 10646 9997"/>
                            <a:gd name="T45" fmla="*/ T44 w 751"/>
                            <a:gd name="T46" fmla="+- 0 6789 4460"/>
                            <a:gd name="T47" fmla="*/ 6789 h 2333"/>
                            <a:gd name="T48" fmla="+- 0 10717 9997"/>
                            <a:gd name="T49" fmla="*/ T48 w 751"/>
                            <a:gd name="T50" fmla="+- 0 6763 4460"/>
                            <a:gd name="T51" fmla="*/ 6763 h 2333"/>
                            <a:gd name="T52" fmla="+- 0 10744 9997"/>
                            <a:gd name="T53" fmla="*/ T52 w 751"/>
                            <a:gd name="T54" fmla="+- 0 6692 4460"/>
                            <a:gd name="T55" fmla="*/ 6692 h 2333"/>
                            <a:gd name="T56" fmla="+- 0 10747 9997"/>
                            <a:gd name="T57" fmla="*/ T56 w 751"/>
                            <a:gd name="T58" fmla="+- 0 6553 4460"/>
                            <a:gd name="T59" fmla="*/ 6553 h 2333"/>
                            <a:gd name="T60" fmla="+- 0 10747 9997"/>
                            <a:gd name="T61" fmla="*/ T60 w 751"/>
                            <a:gd name="T62" fmla="+- 0 4700 4460"/>
                            <a:gd name="T63" fmla="*/ 4700 h 2333"/>
                            <a:gd name="T64" fmla="+- 0 10744 9997"/>
                            <a:gd name="T65" fmla="*/ T64 w 751"/>
                            <a:gd name="T66" fmla="+- 0 4562 4460"/>
                            <a:gd name="T67" fmla="*/ 4562 h 2333"/>
                            <a:gd name="T68" fmla="+- 0 10717 9997"/>
                            <a:gd name="T69" fmla="*/ T68 w 751"/>
                            <a:gd name="T70" fmla="+- 0 4490 4460"/>
                            <a:gd name="T71" fmla="*/ 4490 h 2333"/>
                            <a:gd name="T72" fmla="+- 0 10646 9997"/>
                            <a:gd name="T73" fmla="*/ T72 w 751"/>
                            <a:gd name="T74" fmla="+- 0 4464 4460"/>
                            <a:gd name="T75" fmla="*/ 4464 h 2333"/>
                            <a:gd name="T76" fmla="+- 0 10507 9997"/>
                            <a:gd name="T77" fmla="*/ T76 w 751"/>
                            <a:gd name="T78" fmla="+- 0 4460 4460"/>
                            <a:gd name="T79" fmla="*/ 4460 h 2333"/>
                            <a:gd name="T80" fmla="+- 0 10237 9997"/>
                            <a:gd name="T81" fmla="*/ T80 w 751"/>
                            <a:gd name="T82" fmla="+- 0 4460 4460"/>
                            <a:gd name="T83" fmla="*/ 4460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1" h="233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2"/>
                              </a:lnTo>
                              <a:lnTo>
                                <a:pt x="0" y="240"/>
                              </a:lnTo>
                              <a:lnTo>
                                <a:pt x="0" y="2093"/>
                              </a:lnTo>
                              <a:lnTo>
                                <a:pt x="4" y="2232"/>
                              </a:lnTo>
                              <a:lnTo>
                                <a:pt x="30" y="2303"/>
                              </a:lnTo>
                              <a:lnTo>
                                <a:pt x="101" y="2329"/>
                              </a:lnTo>
                              <a:lnTo>
                                <a:pt x="240" y="2333"/>
                              </a:lnTo>
                              <a:lnTo>
                                <a:pt x="510" y="2333"/>
                              </a:lnTo>
                              <a:lnTo>
                                <a:pt x="649" y="2329"/>
                              </a:lnTo>
                              <a:lnTo>
                                <a:pt x="720" y="2303"/>
                              </a:lnTo>
                              <a:lnTo>
                                <a:pt x="747" y="2232"/>
                              </a:lnTo>
                              <a:lnTo>
                                <a:pt x="750" y="2093"/>
                              </a:lnTo>
                              <a:lnTo>
                                <a:pt x="750" y="240"/>
                              </a:lnTo>
                              <a:lnTo>
                                <a:pt x="747" y="102"/>
                              </a:lnTo>
                              <a:lnTo>
                                <a:pt x="720" y="30"/>
                              </a:lnTo>
                              <a:lnTo>
                                <a:pt x="649" y="4"/>
                              </a:lnTo>
                              <a:lnTo>
                                <a:pt x="510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4495C" id="Freeform 90" o:spid="_x0000_s1026" style="position:absolute;margin-left:481.25pt;margin-top:174.25pt;width:37.55pt;height:116.65pt;z-index:-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SKegYAAI4ZAAAOAAAAZHJzL2Uyb0RvYy54bWysWVGPozYQfq/U/2Dx2GovGIyB6LKn02a3&#10;qnRtTzr6A1ggG9QEKLCbvVb9750ZcNbOYYKq7kMg6y/DN/N57PHw/sPr8cBeirYr62rj8Heuw4oq&#10;q/Oyeto4vycPN5HDuj6t8vRQV8XG+Vp0zofb7797f2rWhVfv60NetAyMVN361Gycfd8369Wqy/bF&#10;Me3e1U1RweCubo9pD1/bp1XepiewfjysPNeVq1Pd5k1bZ0XXwX+3w6BzS/Z3uyLrf9vtuqJnh40D&#10;3Hr6bOnzET9Xt+/T9VObNvsyG2mk/4HFMS0reOjZ1DbtU/bclt+YOpZZW3f1rn+X1cdVvduVWUE+&#10;gDfcvfDmyz5tCvIFgtM15zB1/5/Z7NeXzy0r840TxQ6r0iNo9NAWBUacxRSfU9OtAfal+dyih13z&#10;qc7+6CBwK2MEv3SAYY+nX+oczKTPfU0xed21R/wleMteKfRfz6EvXnuWwT9FKKMocFgGQ1xEXAQB&#10;arNK1+rX2XPX/1TUZCl9+dT1g3Q53FHg85F9AjLvjgdQ8ccb5jLuen7I4jgOR63POK5wP6xY4rIT&#10;CwN+ifEUhmwJIV2GH5cwX8HAFIH2zPN9/xImFGxk5sbRJDOIw+ABMhPTzKTCKGZiklmoYAMzwaaZ&#10;QZYaMXO96ZjBHHljFk0z46YAQsTTQeO6AISa5sZNEbjrunwybFyXIeGehZ6pggikNxk5rqtAKAs9&#10;UwmcadPsdCkSLi3sTCVE6FqCpytBqGl2nimGlZ2ni5F4tnQwpZBB4E/GztOVIJSFnamFXVpPFyPx&#10;LDnhmVJIGU9L6+lSEMpCzxQD6FnSwtPVSDxLYvimFjKU09HzdS0INU3PN9UAepb1BFYiLW19S2L4&#10;phgyjOJJcX1dC0JZ6Jlq2BdiX5cj8S2Z4ZtiyDC2RE/XglDT9ISpBncDdzpxhS5HIiypIUwxrPSE&#10;rsUcPVMN7kohJ9cVocuRCEtqCFMMq7hC12JGXGGqwd2QW6Kny5EIS2oEphjW1IAd+m0mz6RGYKoB&#10;9CAwU0VAoMuRBJbUCEwxrAsLFC0aPVx+pudeYKqB9KajF+hyJIElNQJTDOuyHOhazCzLUOCMboyF&#10;io2e1OVIoDiaLKKkKYZ1T5O6FjN7mjTVsIsrdTkSaUkNaYphLQikrsVMQSBNNeypIXU5EmlJjdAU&#10;w1pOhboWM+VUaKphX1hCXY4ktKRGaIoB1a+lENW1INR0aoSmGvZlOdTlSEJLaoSmGFSc48dlaR7q&#10;WhBqml5kqmHf1CJdjiSypEZkimGlF+laXNCDM9KTOgWle3Uwyl6r8WQEdyzF47hLp7Gm7vAUlgA/&#10;OGsldEgBE4DCY5QFDOIhmM5QV8EQSgRDfT+c4OZNY9VOcHXguwIH2QkeL7KOdS3CoSJdQgbrTIIv&#10;8xTrPoRDxbbEOtZhBF/mKtZFBF/mKtYpCIcKYwkZrBsIvsxVMbo6nJGvzgHcV9H6+Rg/ryrucwRf&#10;5iruOwiHHWOJq7gPEHyZq7guIxxW1CXWcZ0k+DJVcd0i+DJXcR1BOKwAGpkh/mOCt9DluuxvtQ6D&#10;/tYj/iZdN2mP64K6ZaeNg70Ott841KbAgWP9UiQ1QXpcHzysj+HBtFLC497GD5WO4+5AUIz01Ki6&#10;NmQNjz5gDC6DE2pUXQcUbCUAgjV1FjWYQn5ztkaUG6u4qUepq/5Iz4Oz1Jy1kb/nu/PmVDTAnpJX&#10;PU9dh+eq8Ko2EURYAdR1AAbYToGoXAXKMUOvPjrEngBZvOIMVH0D8Fp0Qizf0eK1aJ+BV8RTT742&#10;FZQrV+aVCs38HFWRnp9XSrhLVHaou2KYQphu1Lo85x2mq9a+rOqH8nAAMIqO2cg96PPQ7tzVhzLH&#10;URzs2qfHu0PLXlLoXns+fwDlhkcYsKbt+m3a7QccDSEsXbf1c5XT3b5I8/vxvk/Lw3BPkw6B0IUd&#10;1wfsx1Lf+u/Yje+j+0jcCE/e3wh3u735+HAnbuQDD4Otv7272/J/kDMX632Z50WFtFUPnYtlPeqx&#10;mz90v89ddMM9IwoP9PdtFFYmDQo/+KKu5B31q7FFjW8HuvVjnX+FdnVbDy8F4CUG3Ozr9i+HneCF&#10;wMbp/nxO28Jhh58r6LjHXOCS2NMXEdDUa/WRR30krTIwtXF6B2ovvL3rh7cOz01bPu3hSZz0ruqP&#10;0CbfldjNJn4Dq/ELNP3Jg/EFBb5V0L8T6u01yu2/AAAA//8DAFBLAwQUAAYACAAAACEAHwsfyeEA&#10;AAAMAQAADwAAAGRycy9kb3ducmV2LnhtbEyPy07DMBBF90j8gzVI7KidPoIJmVQ8BIUVooW9G5sk&#10;EI+j2EnD39ddwW5Gc3Tn3Hw92ZaNpveNI4RkJoAZKp1uqEL42D1dSWA+KNKqdWQQfo2HdXF+lqtM&#10;uwO9m3EbKhZDyGcKoQ6hyzj3ZW2s8jPXGYq3L9dbFeLaV1z36hDDbcvnQqTcqobih1p15qE25c92&#10;sAijGJrnb/sq0s3ncpRv94+bl2SHeHkx3d0CC2YKfzCc9KM6FNFp7wbSnrUIN+l8FVGExVLG4USI&#10;xXUKbI+wkokEXuT8f4niCAAA//8DAFBLAQItABQABgAIAAAAIQC2gziS/gAAAOEBAAATAAAAAAAA&#10;AAAAAAAAAAAAAABbQ29udGVudF9UeXBlc10ueG1sUEsBAi0AFAAGAAgAAAAhADj9If/WAAAAlAEA&#10;AAsAAAAAAAAAAAAAAAAALwEAAF9yZWxzLy5yZWxzUEsBAi0AFAAGAAgAAAAhADUlBIp6BgAAjhkA&#10;AA4AAAAAAAAAAAAAAAAALgIAAGRycy9lMm9Eb2MueG1sUEsBAi0AFAAGAAgAAAAhAB8LH8nhAAAA&#10;DAEAAA8AAAAAAAAAAAAAAAAA1AgAAGRycy9kb3ducmV2LnhtbFBLBQYAAAAABAAEAPMAAADiCQAA&#10;AAA=&#10;" path="m240,l101,4,30,30,4,102,,240,,2093r4,139l30,2303r71,26l240,2333r270,l649,2329r71,-26l747,2232r3,-139l750,240,747,102,720,30,649,4,510,,240,xe" filled="f" strokecolor="#231f20" strokeweight="1pt">
                <v:path arrowok="t" o:connecttype="custom" o:connectlocs="152400,2832100;64135,2834640;19050,2851150;2540,2896870;0,2984500;0,4161155;2540,4249420;19050,4294505;64135,4311015;152400,4313555;323850,4313555;412115,4311015;457200,4294505;474345,4249420;476250,4161155;476250,2984500;474345,2896870;457200,2851150;412115,2834640;323850,2832100;152400,2832100" o:connectangles="0,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503245024" behindDoc="1" locked="0" layoutInCell="1" allowOverlap="1" wp14:anchorId="210431FE" wp14:editId="38FE9459">
            <wp:simplePos x="0" y="0"/>
            <wp:positionH relativeFrom="column">
              <wp:posOffset>6081741</wp:posOffset>
            </wp:positionH>
            <wp:positionV relativeFrom="paragraph">
              <wp:posOffset>2296506</wp:posOffset>
            </wp:positionV>
            <wp:extent cx="554990" cy="1316355"/>
            <wp:effectExtent l="0" t="0" r="0" b="0"/>
            <wp:wrapNone/>
            <wp:docPr id="9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51FB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47096" behindDoc="1" locked="0" layoutInCell="1" allowOverlap="1" wp14:anchorId="198DE138" wp14:editId="7305CE5F">
                <wp:simplePos x="0" y="0"/>
                <wp:positionH relativeFrom="page">
                  <wp:posOffset>308610</wp:posOffset>
                </wp:positionH>
                <wp:positionV relativeFrom="page">
                  <wp:posOffset>513715</wp:posOffset>
                </wp:positionV>
                <wp:extent cx="6942455" cy="4980940"/>
                <wp:effectExtent l="3810" t="0" r="0" b="127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498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143BB" w14:textId="77777777" w:rsidR="00FE5550" w:rsidRDefault="00951FBF">
                            <w:pPr>
                              <w:tabs>
                                <w:tab w:val="left" w:pos="3683"/>
                                <w:tab w:val="left" w:pos="10913"/>
                              </w:tabs>
                              <w:spacing w:before="20"/>
                              <w:ind w:left="20"/>
                              <w:rPr>
                                <w:rFonts w:ascii="Twinkl"/>
                                <w:b/>
                                <w:sz w:val="196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z w:val="196"/>
                                <w:shd w:val="clear" w:color="auto" w:fill="007BB3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z w:val="196"/>
                                <w:shd w:val="clear" w:color="auto" w:fill="007BB3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1"/>
                                <w:sz w:val="196"/>
                                <w:shd w:val="clear" w:color="auto" w:fill="007BB3"/>
                              </w:rPr>
                              <w:t>Fish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1"/>
                                <w:sz w:val="196"/>
                                <w:shd w:val="clear" w:color="auto" w:fill="007BB3"/>
                              </w:rPr>
                              <w:tab/>
                            </w:r>
                          </w:p>
                          <w:p w14:paraId="15F00686" w14:textId="77777777" w:rsidR="00FE5550" w:rsidRPr="002E1360" w:rsidRDefault="00951FBF">
                            <w:pPr>
                              <w:pStyle w:val="BodyText"/>
                              <w:spacing w:before="1143" w:line="381" w:lineRule="auto"/>
                              <w:ind w:right="6099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007BB3"/>
                              </w:rPr>
                              <w:t xml:space="preserve">Are </w:t>
                            </w:r>
                            <w:r w:rsidRPr="002E1360">
                              <w:rPr>
                                <w:rFonts w:ascii="Twinkl" w:hAnsi="Twinkl"/>
                                <w:color w:val="00A5E8"/>
                              </w:rPr>
                              <w:t>cold</w:t>
                            </w:r>
                            <w:r w:rsidRPr="002E1360">
                              <w:rPr>
                                <w:rFonts w:ascii="Twinkl" w:hAnsi="Twinkl"/>
                                <w:color w:val="007BB3"/>
                              </w:rPr>
                              <w:t>-blooded. Live in water.</w:t>
                            </w:r>
                          </w:p>
                          <w:p w14:paraId="3436EEE3" w14:textId="77777777" w:rsidR="00FE5550" w:rsidRPr="002E1360" w:rsidRDefault="00951FBF">
                            <w:pPr>
                              <w:pStyle w:val="BodyText"/>
                              <w:spacing w:before="85" w:line="192" w:lineRule="auto"/>
                              <w:ind w:right="1572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007BB3"/>
                              </w:rPr>
                              <w:t>Have fins to move and gills to breathe underwater.</w:t>
                            </w:r>
                          </w:p>
                          <w:p w14:paraId="3A775AC0" w14:textId="77777777" w:rsidR="00FE5550" w:rsidRPr="002E1360" w:rsidRDefault="00951FBF">
                            <w:pPr>
                              <w:pStyle w:val="BodyText"/>
                              <w:spacing w:before="19" w:line="840" w:lineRule="atLeast"/>
                              <w:ind w:right="1572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007BB3"/>
                              </w:rPr>
                              <w:t>Have skeletons on the inside of their bodies. Lay eggs (in water).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9" type="#_x0000_t202" style="position:absolute;margin-left:24.3pt;margin-top:40.45pt;width:546.65pt;height:392.2pt;z-index:-6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jhtAIAALMFAAAOAAAAZHJzL2Uyb0RvYy54bWysVNuOmzAQfa/Uf7D8zgKpYQEtWe2GUFXa&#10;XqTdfoADJlgFm9pOyLbqv3dsQrKXl6otD9Zgj4/PzJyZq+tD36E9U5pLkePwIsCIiUrWXGxz/PWh&#10;9BKMtKGipp0ULMePTOPr5ds3V+OQsYVsZVczhQBE6GwcctwaM2S+r6uW9VRfyIEJOGyk6qmBX7X1&#10;a0VHQO87fxEEsT9KVQ9KVkxr2C2mQ7x0+E3DKvO5aTQzqMsxcDNuVW7d2NVfXtFsq+jQ8upIg/4F&#10;i55yAY+eoApqKNop/gqq55WSWjbmopK9L5uGV8zFANGEwYto7ls6MBcLJEcPpzTp/wdbfdp/UYjX&#10;OU4IRoL2UKMHdjDoVh5QEtn8jIPOwO1+AEdzgH2os4tVD3ey+qaRkKuWii27UUqOLaM18AvtTf/J&#10;1QlHW5DN+FHW8A7dGemADo3qbfIgHQjQoU6Pp9pYLhVsxilZkCjCqIIzkiZBSlz1fJrN1welzXsm&#10;e2SNHCsovoOn+zttLB2azS72NSFL3nVOAJ14tgGO0w48DlftmaXh6vkzDdJ1sk6IRxbx2iNBUXg3&#10;5Yp4cRleRsW7YrUqwl/23ZBkLa9rJuwzs7ZC8me1O6p8UsVJXVp2vLZwlpJW282qU2hPQdul+1zS&#10;4eTs5j+n4ZIAsbwIKVyQ4HaRemWcXHqkJJGXXgaJF4TpbRoHJCVF+TykOy7Yv4eExhyn0SKa1HQm&#10;/SK2wH2vY6NZzw1Mj473IN+TE82sBteidqU1lHeT/SQVlv45FVDuudBOsVakk1zNYXNwzRHPjbCR&#10;9SNIWEkQGOgUJh8YrVQ/MBphiuRYf99RxTDqPghoAztyZkPNxmY2qKjgao4NRpO5MtNo2g2Kb1tA&#10;nhpNyBtolYY7EduemlgcGwwmg4vlOMXs6Hn677zOs3b5GwAA//8DAFBLAwQUAAYACAAAACEAip0q&#10;wd8AAAAKAQAADwAAAGRycy9kb3ducmV2LnhtbEyPwU7DMBBE70j8g7WVuFE7UKI0jVNVCE5IiDQc&#10;ODrxNrEar0PstuHvcU9w290Zzb4ptrMd2BknbxxJSJYCGFLrtKFOwmf9ep8B80GRVoMjlPCDHrbl&#10;7U2hcu0uVOF5HzoWQ8jnSkIfwphz7tserfJLNyJF7eAmq0Jcp47rSV1iuB34gxApt8pQ/NCrEZ97&#10;bI/7k5Ww+6LqxXy/Nx/VoTJ1vRb0lh6lvFvMuw2wgHP4M8MVP6JDGZkadyLt2SBhlaXRKSETa2BX&#10;PVklcWriJX16BF4W/H+F8hcAAP//AwBQSwECLQAUAAYACAAAACEAtoM4kv4AAADhAQAAEwAAAAAA&#10;AAAAAAAAAAAAAAAAW0NvbnRlbnRfVHlwZXNdLnhtbFBLAQItABQABgAIAAAAIQA4/SH/1gAAAJQB&#10;AAALAAAAAAAAAAAAAAAAAC8BAABfcmVscy8ucmVsc1BLAQItABQABgAIAAAAIQDmZVjhtAIAALMF&#10;AAAOAAAAAAAAAAAAAAAAAC4CAABkcnMvZTJvRG9jLnhtbFBLAQItABQABgAIAAAAIQCKnSrB3wAA&#10;AAoBAAAPAAAAAAAAAAAAAAAAAA4FAABkcnMvZG93bnJldi54bWxQSwUGAAAAAAQABADzAAAAGgYA&#10;AAAA&#10;" filled="f" stroked="f">
                <v:textbox inset="0,0,0,0">
                  <w:txbxContent>
                    <w:p w:rsidR="00FE5550" w:rsidRDefault="00951FBF">
                      <w:pPr>
                        <w:tabs>
                          <w:tab w:val="left" w:pos="3683"/>
                          <w:tab w:val="left" w:pos="10913"/>
                        </w:tabs>
                        <w:spacing w:before="20"/>
                        <w:ind w:left="20"/>
                        <w:rPr>
                          <w:rFonts w:ascii="Twinkl"/>
                          <w:b/>
                          <w:sz w:val="196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z w:val="196"/>
                          <w:shd w:val="clear" w:color="auto" w:fill="007BB3"/>
                        </w:rPr>
                        <w:t xml:space="preserve"> </w:t>
                      </w:r>
                      <w:r>
                        <w:rPr>
                          <w:rFonts w:ascii="Twinkl"/>
                          <w:b/>
                          <w:color w:val="FFFFFF"/>
                          <w:sz w:val="196"/>
                          <w:shd w:val="clear" w:color="auto" w:fill="007BB3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FFFFFF"/>
                          <w:spacing w:val="-21"/>
                          <w:sz w:val="196"/>
                          <w:shd w:val="clear" w:color="auto" w:fill="007BB3"/>
                        </w:rPr>
                        <w:t>Fish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21"/>
                          <w:sz w:val="196"/>
                          <w:shd w:val="clear" w:color="auto" w:fill="007BB3"/>
                        </w:rPr>
                        <w:tab/>
                      </w:r>
                    </w:p>
                    <w:p w:rsidR="00FE5550" w:rsidRPr="002E1360" w:rsidRDefault="00951FBF">
                      <w:pPr>
                        <w:pStyle w:val="BodyText"/>
                        <w:spacing w:before="1143" w:line="381" w:lineRule="auto"/>
                        <w:ind w:right="6099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007BB3"/>
                        </w:rPr>
                        <w:t xml:space="preserve">Are </w:t>
                      </w:r>
                      <w:r w:rsidRPr="002E1360">
                        <w:rPr>
                          <w:rFonts w:ascii="Twinkl" w:hAnsi="Twinkl"/>
                          <w:color w:val="00A5E8"/>
                        </w:rPr>
                        <w:t>cold</w:t>
                      </w:r>
                      <w:r w:rsidRPr="002E1360">
                        <w:rPr>
                          <w:rFonts w:ascii="Twinkl" w:hAnsi="Twinkl"/>
                          <w:color w:val="007BB3"/>
                        </w:rPr>
                        <w:t>-blooded. Live in water.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85" w:line="192" w:lineRule="auto"/>
                        <w:ind w:right="1572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007BB3"/>
                        </w:rPr>
                        <w:t>Have fins to move and gills to breathe underwater.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19" w:line="840" w:lineRule="atLeast"/>
                        <w:ind w:right="1572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007BB3"/>
                        </w:rPr>
                        <w:t>Have skeletons on the inside of their bodies. Lay eggs (in water).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90C3B5" w14:textId="13919AA0" w:rsidR="00FE5550" w:rsidRDefault="00A824A0">
      <w:pPr>
        <w:rPr>
          <w:sz w:val="2"/>
          <w:szCs w:val="2"/>
        </w:rPr>
        <w:sectPr w:rsidR="00FE5550">
          <w:headerReference w:type="default" r:id="rId25"/>
          <w:pgSz w:w="11910" w:h="16840"/>
          <w:pgMar w:top="800" w:right="380" w:bottom="280" w:left="380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48168" behindDoc="1" locked="0" layoutInCell="1" allowOverlap="1" wp14:anchorId="40CB1915" wp14:editId="4A8E1D29">
            <wp:simplePos x="0" y="0"/>
            <wp:positionH relativeFrom="column">
              <wp:posOffset>2531110</wp:posOffset>
            </wp:positionH>
            <wp:positionV relativeFrom="paragraph">
              <wp:posOffset>4581525</wp:posOffset>
            </wp:positionV>
            <wp:extent cx="2469515" cy="3119120"/>
            <wp:effectExtent l="0" t="0" r="6985" b="5080"/>
            <wp:wrapNone/>
            <wp:docPr id="7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49192" behindDoc="1" locked="0" layoutInCell="1" allowOverlap="1" wp14:anchorId="49018243" wp14:editId="59EF3269">
            <wp:simplePos x="0" y="0"/>
            <wp:positionH relativeFrom="column">
              <wp:posOffset>3623945</wp:posOffset>
            </wp:positionH>
            <wp:positionV relativeFrom="paragraph">
              <wp:posOffset>7182485</wp:posOffset>
            </wp:positionV>
            <wp:extent cx="3096260" cy="2226310"/>
            <wp:effectExtent l="0" t="0" r="8890" b="2540"/>
            <wp:wrapNone/>
            <wp:docPr id="7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250216" behindDoc="1" locked="0" layoutInCell="1" allowOverlap="1" wp14:anchorId="486DB977" wp14:editId="3470E379">
            <wp:simplePos x="0" y="0"/>
            <wp:positionH relativeFrom="column">
              <wp:posOffset>349250</wp:posOffset>
            </wp:positionH>
            <wp:positionV relativeFrom="paragraph">
              <wp:posOffset>6287135</wp:posOffset>
            </wp:positionV>
            <wp:extent cx="2182495" cy="3559810"/>
            <wp:effectExtent l="0" t="0" r="8255" b="2540"/>
            <wp:wrapNone/>
            <wp:docPr id="7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51240" behindDoc="1" locked="0" layoutInCell="1" allowOverlap="1" wp14:anchorId="69D3593E" wp14:editId="6C1399E1">
                <wp:simplePos x="0" y="0"/>
                <wp:positionH relativeFrom="column">
                  <wp:posOffset>6101715</wp:posOffset>
                </wp:positionH>
                <wp:positionV relativeFrom="paragraph">
                  <wp:posOffset>2202815</wp:posOffset>
                </wp:positionV>
                <wp:extent cx="476885" cy="1481455"/>
                <wp:effectExtent l="0" t="0" r="18415" b="23495"/>
                <wp:wrapNone/>
                <wp:docPr id="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885" cy="1481455"/>
                        </a:xfrm>
                        <a:custGeom>
                          <a:avLst/>
                          <a:gdLst>
                            <a:gd name="T0" fmla="+- 0 10237 9997"/>
                            <a:gd name="T1" fmla="*/ T0 w 751"/>
                            <a:gd name="T2" fmla="+- 0 4460 4460"/>
                            <a:gd name="T3" fmla="*/ 4460 h 2333"/>
                            <a:gd name="T4" fmla="+- 0 10098 9997"/>
                            <a:gd name="T5" fmla="*/ T4 w 751"/>
                            <a:gd name="T6" fmla="+- 0 4464 4460"/>
                            <a:gd name="T7" fmla="*/ 4464 h 2333"/>
                            <a:gd name="T8" fmla="+- 0 10027 9997"/>
                            <a:gd name="T9" fmla="*/ T8 w 751"/>
                            <a:gd name="T10" fmla="+- 0 4490 4460"/>
                            <a:gd name="T11" fmla="*/ 4490 h 2333"/>
                            <a:gd name="T12" fmla="+- 0 10001 9997"/>
                            <a:gd name="T13" fmla="*/ T12 w 751"/>
                            <a:gd name="T14" fmla="+- 0 4562 4460"/>
                            <a:gd name="T15" fmla="*/ 4562 h 2333"/>
                            <a:gd name="T16" fmla="+- 0 9997 9997"/>
                            <a:gd name="T17" fmla="*/ T16 w 751"/>
                            <a:gd name="T18" fmla="+- 0 4700 4460"/>
                            <a:gd name="T19" fmla="*/ 4700 h 2333"/>
                            <a:gd name="T20" fmla="+- 0 9997 9997"/>
                            <a:gd name="T21" fmla="*/ T20 w 751"/>
                            <a:gd name="T22" fmla="+- 0 6553 4460"/>
                            <a:gd name="T23" fmla="*/ 6553 h 2333"/>
                            <a:gd name="T24" fmla="+- 0 10001 9997"/>
                            <a:gd name="T25" fmla="*/ T24 w 751"/>
                            <a:gd name="T26" fmla="+- 0 6692 4460"/>
                            <a:gd name="T27" fmla="*/ 6692 h 2333"/>
                            <a:gd name="T28" fmla="+- 0 10027 9997"/>
                            <a:gd name="T29" fmla="*/ T28 w 751"/>
                            <a:gd name="T30" fmla="+- 0 6763 4460"/>
                            <a:gd name="T31" fmla="*/ 6763 h 2333"/>
                            <a:gd name="T32" fmla="+- 0 10098 9997"/>
                            <a:gd name="T33" fmla="*/ T32 w 751"/>
                            <a:gd name="T34" fmla="+- 0 6789 4460"/>
                            <a:gd name="T35" fmla="*/ 6789 h 2333"/>
                            <a:gd name="T36" fmla="+- 0 10237 9997"/>
                            <a:gd name="T37" fmla="*/ T36 w 751"/>
                            <a:gd name="T38" fmla="+- 0 6793 4460"/>
                            <a:gd name="T39" fmla="*/ 6793 h 2333"/>
                            <a:gd name="T40" fmla="+- 0 10507 9997"/>
                            <a:gd name="T41" fmla="*/ T40 w 751"/>
                            <a:gd name="T42" fmla="+- 0 6793 4460"/>
                            <a:gd name="T43" fmla="*/ 6793 h 2333"/>
                            <a:gd name="T44" fmla="+- 0 10646 9997"/>
                            <a:gd name="T45" fmla="*/ T44 w 751"/>
                            <a:gd name="T46" fmla="+- 0 6789 4460"/>
                            <a:gd name="T47" fmla="*/ 6789 h 2333"/>
                            <a:gd name="T48" fmla="+- 0 10717 9997"/>
                            <a:gd name="T49" fmla="*/ T48 w 751"/>
                            <a:gd name="T50" fmla="+- 0 6763 4460"/>
                            <a:gd name="T51" fmla="*/ 6763 h 2333"/>
                            <a:gd name="T52" fmla="+- 0 10744 9997"/>
                            <a:gd name="T53" fmla="*/ T52 w 751"/>
                            <a:gd name="T54" fmla="+- 0 6692 4460"/>
                            <a:gd name="T55" fmla="*/ 6692 h 2333"/>
                            <a:gd name="T56" fmla="+- 0 10747 9997"/>
                            <a:gd name="T57" fmla="*/ T56 w 751"/>
                            <a:gd name="T58" fmla="+- 0 6553 4460"/>
                            <a:gd name="T59" fmla="*/ 6553 h 2333"/>
                            <a:gd name="T60" fmla="+- 0 10747 9997"/>
                            <a:gd name="T61" fmla="*/ T60 w 751"/>
                            <a:gd name="T62" fmla="+- 0 4700 4460"/>
                            <a:gd name="T63" fmla="*/ 4700 h 2333"/>
                            <a:gd name="T64" fmla="+- 0 10744 9997"/>
                            <a:gd name="T65" fmla="*/ T64 w 751"/>
                            <a:gd name="T66" fmla="+- 0 4562 4460"/>
                            <a:gd name="T67" fmla="*/ 4562 h 2333"/>
                            <a:gd name="T68" fmla="+- 0 10717 9997"/>
                            <a:gd name="T69" fmla="*/ T68 w 751"/>
                            <a:gd name="T70" fmla="+- 0 4490 4460"/>
                            <a:gd name="T71" fmla="*/ 4490 h 2333"/>
                            <a:gd name="T72" fmla="+- 0 10646 9997"/>
                            <a:gd name="T73" fmla="*/ T72 w 751"/>
                            <a:gd name="T74" fmla="+- 0 4464 4460"/>
                            <a:gd name="T75" fmla="*/ 4464 h 2333"/>
                            <a:gd name="T76" fmla="+- 0 10507 9997"/>
                            <a:gd name="T77" fmla="*/ T76 w 751"/>
                            <a:gd name="T78" fmla="+- 0 4460 4460"/>
                            <a:gd name="T79" fmla="*/ 4460 h 2333"/>
                            <a:gd name="T80" fmla="+- 0 10237 9997"/>
                            <a:gd name="T81" fmla="*/ T80 w 751"/>
                            <a:gd name="T82" fmla="+- 0 4460 4460"/>
                            <a:gd name="T83" fmla="*/ 4460 h 2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1" h="233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2"/>
                              </a:lnTo>
                              <a:lnTo>
                                <a:pt x="0" y="240"/>
                              </a:lnTo>
                              <a:lnTo>
                                <a:pt x="0" y="2093"/>
                              </a:lnTo>
                              <a:lnTo>
                                <a:pt x="4" y="2232"/>
                              </a:lnTo>
                              <a:lnTo>
                                <a:pt x="30" y="2303"/>
                              </a:lnTo>
                              <a:lnTo>
                                <a:pt x="101" y="2329"/>
                              </a:lnTo>
                              <a:lnTo>
                                <a:pt x="240" y="2333"/>
                              </a:lnTo>
                              <a:lnTo>
                                <a:pt x="510" y="2333"/>
                              </a:lnTo>
                              <a:lnTo>
                                <a:pt x="649" y="2329"/>
                              </a:lnTo>
                              <a:lnTo>
                                <a:pt x="720" y="2303"/>
                              </a:lnTo>
                              <a:lnTo>
                                <a:pt x="747" y="2232"/>
                              </a:lnTo>
                              <a:lnTo>
                                <a:pt x="750" y="2093"/>
                              </a:lnTo>
                              <a:lnTo>
                                <a:pt x="750" y="240"/>
                              </a:lnTo>
                              <a:lnTo>
                                <a:pt x="747" y="102"/>
                              </a:lnTo>
                              <a:lnTo>
                                <a:pt x="720" y="30"/>
                              </a:lnTo>
                              <a:lnTo>
                                <a:pt x="649" y="4"/>
                              </a:lnTo>
                              <a:lnTo>
                                <a:pt x="510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DC06" id="Freeform 80" o:spid="_x0000_s1026" style="position:absolute;margin-left:480.45pt;margin-top:173.45pt;width:37.55pt;height:116.65pt;z-index:-65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5PLfgYAAI4ZAAAOAAAAZHJzL2Uyb0RvYy54bWysWVGPozYQfq/U/2Dx2GovGIyB6LKn02a3&#10;qnRtTzr6A1ggG9QEKLCbvVb9750ZcNbOYYKq7kMg6y/jb+bzmPHw/sPr8cBeirYr62rj8Heuw4oq&#10;q/Oyeto4vycPN5HDuj6t8vRQV8XG+Vp0zofb7797f2rWhVfv60NetAyMVN361Gycfd8369Wqy/bF&#10;Me3e1U1RweCubo9pD1/bp1XepiewfjysPNeVq1Pd5k1bZ0XXwX+3w6BzS/Z3uyLrf9vtuqJnh40D&#10;3Hr6bOnzET9Xt+/T9VObNvsyG2mk/4HFMS0rmPRsapv2KXtuy29MHcusrbt617/L6uOq3u3KrCAf&#10;wBvuXnjzZZ82BfkCwemac5i6/89s9uvL55aV+cYJY4dV6RE0emiLAiPOIorPqenWAPvSfG7Rw675&#10;VGd/dBC4lTGCXzrAsMfTL3UOZtLnvqaYvO7aI/4SvGWvFPqv59AXrz3L4J8ilFEUOCyDIS4iLoIA&#10;tVmla/Xr7LnrfypqspS+fOr6Qboc7ijw+cg+AZl3xwOo+OMNcxl3PT9kcRyHo9ZnHFe4H1YscdmJ&#10;hQG/xHgKQ7aEkC7Dj0uYr2BgikB75vm+fwkTCjYyc+NokhnEYfAAmYlpZlJhFDMxySxUsIGZYNPM&#10;IEuNmLnedMxgjbwxi6aZcVMAIeLpoHFdAEJNc+OmCNx1XT4ZNq7LkHDPQs9UQQTSm4wc11UglIWe&#10;qQSutGl2uhQJlxZ2phIidC3B05Ug1DQ7zxTDys7TxUg8WzqYUsgg8Cdj5+lKEMrCztTCLq2ni5F4&#10;lpzwTCmkjKel9XQpCGWhZ4oB9Cxp4elqJJ4lMXxTCxnK6ej5uhaEmqbnm2oAPct+AjuRlra+JTF8&#10;UwwZRvGkuL6uBaEs9Ew17Buxr8uR+JbM8E0xZBhboqdrQahpesJUg7uBO524QpcjEZbUEKYYVnpC&#10;12KOnqkGd6WQk/uK0OVIhCU1hCmGVVyhazEjrjDV4G7ILdHT5UiEJTUCUwxrasAT+m0lz6RGYKoB&#10;9CAwU0VAoMuRBJbUCEwxrBsLFC0aPdx+ptdeYKqB9KajF+hyJIElNQJTDOu2HOhazGzLUOCMboyF&#10;io2e1OVIoDiaLKKkKYb1mSZ1LWaeadJUwy6u1OVIpCU1pCmGtSCQuhYzBYE01bCnhtTlSKQlNUJT&#10;DGs5FepazJRToamGfWMJdTmS0JIaoSkGVL+WQlTXglDTqRGaati35VCXIwktqRGaYlBxjh+XpTme&#10;fs6VLaGm6cGRyEwN2+ki0uVIIktqRKYYVnqRrsUFPTgjPalTULpXB6PstRpPRnDHUjyOu3Qaa+oO&#10;T2EJ8IOzVkKHFDABKDxGWcAgHoLpDHUVDKFEMNT3wwlu3jRW7QRXB74rcJCd4PEi61jXIhwq0iVk&#10;sM4k+DJPse5DOFRsS6xjHUbwZa5iXUTwZa5inYJwqDCWkMG6geDLXBWjq8MZ+eoawOcqWj8f4+dV&#10;xeccwZe5is8dhMMTY4mr+Bwg+DJXcV9GOOyoS6zjPknwZarivkXwZa7iPoJw2AE0MkP8xwRvoct1&#10;2d9qHQb9rUf8Tbpu0h73BXXLTtDtwUpqv3GoTYEDx/qlSGqC9Lg/eFgfw8S0U8J0b+OHSsdxdyAo&#10;RnpqVF0bsoZHHzAGl8EJNaquAwoeJQCCg8IsajCF/OZsjSg3VnFTU6mrPqXnwVlqztrI3/PdeXMq&#10;GmBPyavmU9dhXhVe1SaCCCuAug7AANspEJWrQDlm6NWpQ+wJkMUrzkDVNwCvRSfE8h0tXov2GXhF&#10;PDXztaWgXLmyrlRo5teoivT8ulLCXaKyQ90VwxLCdKPW5TnvMF219mVVP5SHA4BRdMxG7kGfh57O&#10;XX0ocxzFwa59erw7tOwlhe615/MHUG6YwoA1bddv024/4GgIYem6rZ+rnO72RZrfj/d9Wh6Ge1p0&#10;CIQu7Lg/YD+W+tZ/x258H91H4kZ48v5GuNvtzceHO3EjH3gYbP3t3d2W/4OcuVjvyzwvKqSteuhc&#10;LOtRj938oft97qIb7hlReKC/b6OwMmlQ+MEXdSXvqF+NLWp8O9CtH+v8K7Sr23p4KQAvMeBmX7d/&#10;OewELwQ2Tvfnc9oWDjv8XEHHPeYCt8SevoiAll6rjzzqI2mVgamN0ztQe+HtXT+8dXhu2vJpDzNx&#10;0ruqP0KbfFdiN5v4DazGL9D0Jw/GFxT4VkH/Tqi31yi3/wIAAP//AwBQSwMEFAAGAAgAAAAhAGE2&#10;R8bhAAAADAEAAA8AAABkcnMvZG93bnJldi54bWxMj8tOwzAQRfdI/IM1SOyo3QdWGuJUPASFFaKF&#10;vZsMSSAeR7GThr9nuoLdjObozrnZZnKtGLEPjScD85kCgVT4sqHKwPv+8SoBEaKl0rae0MAPBtjk&#10;52eZTUt/pDccd7ESHEIhtQbqGLtUylDU6GyY+Q6Jb5++dzby2ley7O2Rw10rF0pp6WxD/KG2Hd7X&#10;WHzvBmdgVEPz9OVelN5+rMbk9e5h+zzfG3N5Md3egIg4xT8YTvqsDjk7HfxAZRCtgbVWa0YNLFea&#10;hxOhlprrHQxcJ2oBMs/k/xL5LwAAAP//AwBQSwECLQAUAAYACAAAACEAtoM4kv4AAADhAQAAEwAA&#10;AAAAAAAAAAAAAAAAAAAAW0NvbnRlbnRfVHlwZXNdLnhtbFBLAQItABQABgAIAAAAIQA4/SH/1gAA&#10;AJQBAAALAAAAAAAAAAAAAAAAAC8BAABfcmVscy8ucmVsc1BLAQItABQABgAIAAAAIQB9b5PLfgYA&#10;AI4ZAAAOAAAAAAAAAAAAAAAAAC4CAABkcnMvZTJvRG9jLnhtbFBLAQItABQABgAIAAAAIQBhNkfG&#10;4QAAAAwBAAAPAAAAAAAAAAAAAAAAANgIAABkcnMvZG93bnJldi54bWxQSwUGAAAAAAQABADzAAAA&#10;5gkAAAAA&#10;" path="m240,l101,4,30,30,4,102,,240,,2093r4,139l30,2303r71,26l240,2333r270,l649,2329r71,-26l747,2232r3,-139l750,240,747,102,720,30,649,4,510,,240,xe" filled="f" strokecolor="#231f20" strokeweight="1pt">
                <v:path arrowok="t" o:connecttype="custom" o:connectlocs="152400,2832100;64135,2834640;19050,2851150;2540,2896870;0,2984500;0,4161155;2540,4249420;19050,4294505;64135,4311015;152400,4313555;323850,4313555;412115,4311015;457200,4294505;474345,4249420;476250,4161155;476250,2984500;474345,2896870;457200,2851150;412115,2834640;323850,2832100;152400,2832100" o:connectangles="0,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503252264" behindDoc="1" locked="0" layoutInCell="1" allowOverlap="1" wp14:anchorId="47033E54" wp14:editId="627B0470">
            <wp:simplePos x="0" y="0"/>
            <wp:positionH relativeFrom="column">
              <wp:posOffset>6115050</wp:posOffset>
            </wp:positionH>
            <wp:positionV relativeFrom="paragraph">
              <wp:posOffset>2331720</wp:posOffset>
            </wp:positionV>
            <wp:extent cx="414655" cy="1219200"/>
            <wp:effectExtent l="0" t="0" r="4445" b="0"/>
            <wp:wrapNone/>
            <wp:docPr id="8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8632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54336" behindDoc="1" locked="0" layoutInCell="1" allowOverlap="1" wp14:anchorId="24663A6B" wp14:editId="00DBECC6">
                <wp:simplePos x="0" y="0"/>
                <wp:positionH relativeFrom="page">
                  <wp:posOffset>304800</wp:posOffset>
                </wp:positionH>
                <wp:positionV relativeFrom="page">
                  <wp:posOffset>514350</wp:posOffset>
                </wp:positionV>
                <wp:extent cx="7381875" cy="5095240"/>
                <wp:effectExtent l="0" t="0" r="9525" b="1016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509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CE6B6" w14:textId="77777777" w:rsidR="00FE5550" w:rsidRDefault="00951FBF">
                            <w:pPr>
                              <w:tabs>
                                <w:tab w:val="left" w:pos="3187"/>
                                <w:tab w:val="left" w:pos="10913"/>
                              </w:tabs>
                              <w:spacing w:before="20"/>
                              <w:ind w:left="20"/>
                              <w:rPr>
                                <w:rFonts w:ascii="Twinkl"/>
                                <w:b/>
                                <w:sz w:val="196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FFFFFF"/>
                                <w:sz w:val="196"/>
                                <w:shd w:val="clear" w:color="auto" w:fill="883F98"/>
                              </w:rPr>
                              <w:t xml:space="preserve"> 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z w:val="196"/>
                                <w:shd w:val="clear" w:color="auto" w:fill="883F98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3"/>
                                <w:sz w:val="196"/>
                                <w:shd w:val="clear" w:color="auto" w:fill="883F98"/>
                              </w:rPr>
                              <w:t>Birds</w:t>
                            </w:r>
                            <w:r>
                              <w:rPr>
                                <w:rFonts w:ascii="Twinkl"/>
                                <w:b/>
                                <w:color w:val="FFFFFF"/>
                                <w:spacing w:val="-23"/>
                                <w:sz w:val="196"/>
                                <w:shd w:val="clear" w:color="auto" w:fill="883F98"/>
                              </w:rPr>
                              <w:tab/>
                            </w:r>
                          </w:p>
                          <w:p w14:paraId="744BC28F" w14:textId="77777777" w:rsidR="00FE5550" w:rsidRPr="00E06FD9" w:rsidRDefault="00951FBF" w:rsidP="00E06FD9">
                            <w:pPr>
                              <w:pStyle w:val="BodyText"/>
                              <w:spacing w:before="1143" w:line="400" w:lineRule="auto"/>
                              <w:ind w:right="5646"/>
                              <w:rPr>
                                <w:rFonts w:ascii="Twinkl" w:hAnsi="Twinkl"/>
                                <w:color w:val="883F98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883F98"/>
                                <w:spacing w:val="-4"/>
                              </w:rPr>
                              <w:t xml:space="preserve">Are </w:t>
                            </w:r>
                            <w:r w:rsidRPr="002E1360">
                              <w:rPr>
                                <w:rFonts w:ascii="Twinkl" w:hAnsi="Twinkl"/>
                                <w:color w:val="DC2B3D"/>
                              </w:rPr>
                              <w:t>warm</w:t>
                            </w:r>
                            <w:r w:rsidRPr="002E1360">
                              <w:rPr>
                                <w:rFonts w:ascii="Twinkl" w:hAnsi="Twinkl"/>
                                <w:color w:val="883F98"/>
                              </w:rPr>
                              <w:t xml:space="preserve">-blooded. </w:t>
                            </w:r>
                            <w:r w:rsidR="00E06FD9">
                              <w:rPr>
                                <w:rFonts w:ascii="Twinkl" w:hAnsi="Twinkl"/>
                                <w:color w:val="883F98"/>
                              </w:rPr>
                              <w:br/>
                            </w:r>
                            <w:r w:rsidRPr="002E1360">
                              <w:rPr>
                                <w:rFonts w:ascii="Twinkl" w:hAnsi="Twinkl"/>
                                <w:color w:val="883F98"/>
                              </w:rPr>
                              <w:t>Live on land and</w:t>
                            </w:r>
                            <w:r w:rsidR="00D86325" w:rsidRPr="002E1360">
                              <w:rPr>
                                <w:rFonts w:ascii="Twinkl" w:hAnsi="Twinkl"/>
                                <w:color w:val="883F98"/>
                                <w:spacing w:val="-2"/>
                              </w:rPr>
                              <w:t xml:space="preserve"> </w:t>
                            </w:r>
                            <w:r w:rsidR="00E06FD9">
                              <w:rPr>
                                <w:rFonts w:ascii="Twinkl" w:hAnsi="Twinkl"/>
                                <w:color w:val="883F98"/>
                                <w:spacing w:val="-2"/>
                              </w:rPr>
                              <w:t xml:space="preserve">in </w:t>
                            </w:r>
                            <w:r w:rsidRPr="002E1360">
                              <w:rPr>
                                <w:rFonts w:ascii="Twinkl" w:hAnsi="Twinkl"/>
                                <w:color w:val="883F98"/>
                                <w:spacing w:val="-11"/>
                              </w:rPr>
                              <w:t>water.</w:t>
                            </w:r>
                          </w:p>
                          <w:p w14:paraId="1973DE1D" w14:textId="77777777" w:rsidR="00FE5550" w:rsidRPr="002E1360" w:rsidRDefault="00951FBF">
                            <w:pPr>
                              <w:pStyle w:val="BodyText"/>
                              <w:spacing w:before="68" w:line="199" w:lineRule="auto"/>
                              <w:ind w:right="1641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883F98"/>
                              </w:rPr>
                              <w:t>Have feathers (unique to birds), wings and a beak.</w:t>
                            </w:r>
                          </w:p>
                          <w:p w14:paraId="0D1CC33F" w14:textId="77777777" w:rsidR="00FE5550" w:rsidRPr="002E1360" w:rsidRDefault="00951FBF">
                            <w:pPr>
                              <w:pStyle w:val="BodyText"/>
                              <w:spacing w:before="20" w:line="880" w:lineRule="atLeast"/>
                              <w:ind w:right="1572"/>
                              <w:rPr>
                                <w:rFonts w:ascii="Twinkl" w:hAnsi="Twinkl"/>
                              </w:rPr>
                            </w:pPr>
                            <w:r w:rsidRPr="002E1360">
                              <w:rPr>
                                <w:rFonts w:ascii="Twinkl" w:hAnsi="Twinkl"/>
                                <w:color w:val="883F98"/>
                              </w:rPr>
                              <w:t xml:space="preserve">Have skeletons on the inside of their bodies. </w:t>
                            </w:r>
                            <w:r w:rsidR="00E06FD9">
                              <w:rPr>
                                <w:rFonts w:ascii="Twinkl" w:hAnsi="Twinkl"/>
                                <w:color w:val="883F98"/>
                              </w:rPr>
                              <w:br/>
                            </w:r>
                            <w:r w:rsidRPr="002E1360">
                              <w:rPr>
                                <w:rFonts w:ascii="Twinkl" w:hAnsi="Twinkl"/>
                                <w:color w:val="883F98"/>
                              </w:rPr>
                              <w:t>Lay eggs.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7C63" id="Text Box 75" o:spid="_x0000_s1030" type="#_x0000_t202" style="position:absolute;margin-left:24pt;margin-top:40.5pt;width:581.25pt;height:401.2pt;z-index:-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kXtAIAALM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q&#10;w8sII0FaqNEDHQy6lQNazm1++k6n4HbfgaMZYB/q7GLV3Z0sv2sk5LohYkdvlJJ9Q0kF/EJ70392&#10;dcTRFmTbf5IVvEP2RjqgoVatTR6kAwE61OnxVBvLpYTN5WUcxkAIlXA2D5L5LHLV80k6Xe+UNh+o&#10;bJE1Mqyg+A6eHO60sXRIOrnY14QsGOdOAFy82ADHcQceh6v2zNJw9XxKgmQTb+LIi2aLjRcFee7d&#10;FOvIWxThcp5f5ut1Hv6y74ZR2rCqosI+M2krjP6sdkeVj6o4qUtLzioLZylptduuuUIHAtou3OeS&#10;DidnN/8lDZcEiOVVSCEk83aWeMUiXnpREc29ZBnEXhAmt8kiiJIoL16GdMcE/feQUJ9hKOR8VNOZ&#10;9KvYAve9jY2kLTMwPThrMxyfnEhqNbgRlSutIYyP9rNUWPrnVEC5p0I7xVqRjnI1w3ZwzRFPjbCV&#10;1SNIWEkQGOgUJh8YjVQ/MephimRY/9gTRTHiHwW0gR05k6EmYzsZRJRwNcMGo9Fcm3E07TvFdg0g&#10;j40m5A20Ss2ciG1PjSyODQaTwcVynGJ29Dz/d17nWbv6DQAA//8DAFBLAwQUAAYACAAAACEAsUfo&#10;xd8AAAAKAQAADwAAAGRycy9kb3ducmV2LnhtbEyPQU/DMAyF70j8h8hI3FjSMaZSmk4TghMSoisH&#10;jmnjtdUapzTZVv493glOlv2enr+Xb2Y3iBNOofekIVkoEEiNtz21Gj6r17sURIiGrBk8oYYfDLAp&#10;rq9yk1l/phJPu9gKDqGQGQ1djGMmZWg6dCYs/IjE2t5PzkRep1bayZw53A1yqdRaOtMTf+jMiM8d&#10;Nofd0WnYflH50n+/1x/lvuyr6lHR2/qg9e3NvH0CEXGOf2a44DM6FMxU+yPZIAYNq5SrRA1pwvOi&#10;LxP1AKLmS3q/Alnk8n+F4hcAAP//AwBQSwECLQAUAAYACAAAACEAtoM4kv4AAADhAQAAEwAAAAAA&#10;AAAAAAAAAAAAAAAAW0NvbnRlbnRfVHlwZXNdLnhtbFBLAQItABQABgAIAAAAIQA4/SH/1gAAAJQB&#10;AAALAAAAAAAAAAAAAAAAAC8BAABfcmVscy8ucmVsc1BLAQItABQABgAIAAAAIQDJhEkXtAIAALMF&#10;AAAOAAAAAAAAAAAAAAAAAC4CAABkcnMvZTJvRG9jLnhtbFBLAQItABQABgAIAAAAIQCxR+jF3wAA&#10;AAoBAAAPAAAAAAAAAAAAAAAAAA4FAABkcnMvZG93bnJldi54bWxQSwUGAAAAAAQABADzAAAAGgYA&#10;AAAA&#10;" filled="f" stroked="f">
                <v:textbox inset="0,0,0,0">
                  <w:txbxContent>
                    <w:p w:rsidR="00FE5550" w:rsidRDefault="00951FBF">
                      <w:pPr>
                        <w:tabs>
                          <w:tab w:val="left" w:pos="3187"/>
                          <w:tab w:val="left" w:pos="10913"/>
                        </w:tabs>
                        <w:spacing w:before="20"/>
                        <w:ind w:left="20"/>
                        <w:rPr>
                          <w:rFonts w:ascii="Twinkl"/>
                          <w:b/>
                          <w:sz w:val="196"/>
                        </w:rPr>
                      </w:pPr>
                      <w:r>
                        <w:rPr>
                          <w:rFonts w:ascii="Twinkl"/>
                          <w:b/>
                          <w:color w:val="FFFFFF"/>
                          <w:sz w:val="196"/>
                          <w:shd w:val="clear" w:color="auto" w:fill="883F98"/>
                        </w:rPr>
                        <w:t xml:space="preserve"> </w:t>
                      </w:r>
                      <w:r>
                        <w:rPr>
                          <w:rFonts w:ascii="Twinkl"/>
                          <w:b/>
                          <w:color w:val="FFFFFF"/>
                          <w:sz w:val="196"/>
                          <w:shd w:val="clear" w:color="auto" w:fill="883F98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FFFFFF"/>
                          <w:spacing w:val="-23"/>
                          <w:sz w:val="196"/>
                          <w:shd w:val="clear" w:color="auto" w:fill="883F98"/>
                        </w:rPr>
                        <w:t>Birds</w:t>
                      </w:r>
                      <w:r>
                        <w:rPr>
                          <w:rFonts w:ascii="Twinkl"/>
                          <w:b/>
                          <w:color w:val="FFFFFF"/>
                          <w:spacing w:val="-23"/>
                          <w:sz w:val="196"/>
                          <w:shd w:val="clear" w:color="auto" w:fill="883F98"/>
                        </w:rPr>
                        <w:tab/>
                      </w:r>
                    </w:p>
                    <w:p w:rsidR="00FE5550" w:rsidRPr="00E06FD9" w:rsidRDefault="00951FBF" w:rsidP="00E06FD9">
                      <w:pPr>
                        <w:pStyle w:val="BodyText"/>
                        <w:spacing w:before="1143" w:line="400" w:lineRule="auto"/>
                        <w:ind w:right="5646"/>
                        <w:rPr>
                          <w:rFonts w:ascii="Twinkl" w:hAnsi="Twinkl"/>
                          <w:color w:val="883F98"/>
                        </w:rPr>
                      </w:pPr>
                      <w:r w:rsidRPr="002E1360">
                        <w:rPr>
                          <w:rFonts w:ascii="Twinkl" w:hAnsi="Twinkl"/>
                          <w:color w:val="883F98"/>
                          <w:spacing w:val="-4"/>
                        </w:rPr>
                        <w:t xml:space="preserve">Are </w:t>
                      </w:r>
                      <w:r w:rsidRPr="002E1360">
                        <w:rPr>
                          <w:rFonts w:ascii="Twinkl" w:hAnsi="Twinkl"/>
                          <w:color w:val="DC2B3D"/>
                        </w:rPr>
                        <w:t>warm</w:t>
                      </w:r>
                      <w:r w:rsidRPr="002E1360">
                        <w:rPr>
                          <w:rFonts w:ascii="Twinkl" w:hAnsi="Twinkl"/>
                          <w:color w:val="883F98"/>
                        </w:rPr>
                        <w:t xml:space="preserve">-blooded. </w:t>
                      </w:r>
                      <w:r w:rsidR="00E06FD9">
                        <w:rPr>
                          <w:rFonts w:ascii="Twinkl" w:hAnsi="Twinkl"/>
                          <w:color w:val="883F98"/>
                        </w:rPr>
                        <w:br/>
                      </w:r>
                      <w:r w:rsidRPr="002E1360">
                        <w:rPr>
                          <w:rFonts w:ascii="Twinkl" w:hAnsi="Twinkl"/>
                          <w:color w:val="883F98"/>
                        </w:rPr>
                        <w:t>Live on land and</w:t>
                      </w:r>
                      <w:r w:rsidR="00D86325" w:rsidRPr="002E1360">
                        <w:rPr>
                          <w:rFonts w:ascii="Twinkl" w:hAnsi="Twinkl"/>
                          <w:color w:val="883F98"/>
                          <w:spacing w:val="-2"/>
                        </w:rPr>
                        <w:t xml:space="preserve"> </w:t>
                      </w:r>
                      <w:r w:rsidR="00E06FD9">
                        <w:rPr>
                          <w:rFonts w:ascii="Twinkl" w:hAnsi="Twinkl"/>
                          <w:color w:val="883F98"/>
                          <w:spacing w:val="-2"/>
                        </w:rPr>
                        <w:t xml:space="preserve">in </w:t>
                      </w:r>
                      <w:r w:rsidRPr="002E1360">
                        <w:rPr>
                          <w:rFonts w:ascii="Twinkl" w:hAnsi="Twinkl"/>
                          <w:color w:val="883F98"/>
                          <w:spacing w:val="-11"/>
                        </w:rPr>
                        <w:t>water.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68" w:line="199" w:lineRule="auto"/>
                        <w:ind w:right="1641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883F98"/>
                        </w:rPr>
                        <w:t>Have feathers (unique to birds), wings and a beak.</w:t>
                      </w:r>
                    </w:p>
                    <w:p w:rsidR="00FE5550" w:rsidRPr="002E1360" w:rsidRDefault="00951FBF">
                      <w:pPr>
                        <w:pStyle w:val="BodyText"/>
                        <w:spacing w:before="20" w:line="880" w:lineRule="atLeast"/>
                        <w:ind w:right="1572"/>
                        <w:rPr>
                          <w:rFonts w:ascii="Twinkl" w:hAnsi="Twinkl"/>
                        </w:rPr>
                      </w:pPr>
                      <w:r w:rsidRPr="002E1360">
                        <w:rPr>
                          <w:rFonts w:ascii="Twinkl" w:hAnsi="Twinkl"/>
                          <w:color w:val="883F98"/>
                        </w:rPr>
                        <w:t xml:space="preserve">Have skeletons on the inside of their bodies. </w:t>
                      </w:r>
                      <w:r w:rsidR="00E06FD9">
                        <w:rPr>
                          <w:rFonts w:ascii="Twinkl" w:hAnsi="Twinkl"/>
                          <w:color w:val="883F98"/>
                        </w:rPr>
                        <w:br/>
                      </w:r>
                      <w:r w:rsidRPr="002E1360">
                        <w:rPr>
                          <w:rFonts w:ascii="Twinkl" w:hAnsi="Twinkl"/>
                          <w:color w:val="883F98"/>
                        </w:rPr>
                        <w:t>Lay eggs.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B0DEAD" w14:textId="1B6BD9DC" w:rsidR="00FE5550" w:rsidRDefault="00FE5550">
      <w:pPr>
        <w:rPr>
          <w:sz w:val="2"/>
          <w:szCs w:val="2"/>
        </w:rPr>
      </w:pPr>
    </w:p>
    <w:sectPr w:rsidR="00FE5550" w:rsidSect="00125883">
      <w:headerReference w:type="default" r:id="rId29"/>
      <w:pgSz w:w="11910" w:h="16840"/>
      <w:pgMar w:top="800" w:right="38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A0FF2" w14:textId="77777777" w:rsidR="00EA3C11" w:rsidRDefault="00EA3C11" w:rsidP="00A824A0">
      <w:r>
        <w:separator/>
      </w:r>
    </w:p>
  </w:endnote>
  <w:endnote w:type="continuationSeparator" w:id="0">
    <w:p w14:paraId="3669D2F4" w14:textId="77777777" w:rsidR="00EA3C11" w:rsidRDefault="00EA3C11" w:rsidP="00A82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22AC54-D2B2-4564-9128-A3B2198A36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26547BE-FFE5-49AC-8BB3-288EE5887C1B}"/>
    <w:embedBold r:id="rId3" w:fontKey="{CDA289E8-7B8C-40EE-877B-C0B4496349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1300C1-952B-46F8-9A62-90153B1FAB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16173" w14:textId="77777777" w:rsidR="00EA3C11" w:rsidRDefault="00EA3C11" w:rsidP="00A824A0">
      <w:r>
        <w:separator/>
      </w:r>
    </w:p>
  </w:footnote>
  <w:footnote w:type="continuationSeparator" w:id="0">
    <w:p w14:paraId="018398DA" w14:textId="77777777" w:rsidR="00EA3C11" w:rsidRDefault="00EA3C11" w:rsidP="00A82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A8EF3" w14:textId="77777777" w:rsidR="00A824A0" w:rsidRDefault="00EA3C11">
    <w:pPr>
      <w:pStyle w:val="Header"/>
    </w:pPr>
    <w:r>
      <w:rPr>
        <w:noProof/>
      </w:rPr>
      <w:pict w14:anchorId="351C6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1pt;margin-top:-36pt;width:593.75pt;height:838.95pt;z-index:-251657216;mso-position-horizontal-relative:text;mso-position-vertical-relative:text">
          <v:imagedata r:id="rId1" o:title="Template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570FC" w14:textId="77777777" w:rsidR="00A824A0" w:rsidRDefault="00EA3C11">
    <w:pPr>
      <w:pStyle w:val="Header"/>
    </w:pPr>
    <w:r>
      <w:rPr>
        <w:noProof/>
      </w:rPr>
      <w:pict w14:anchorId="1D186E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19.05pt;margin-top:-36.3pt;width:594.55pt;height:840.3pt;z-index:-251655168;mso-position-horizontal-relative:text;mso-position-vertical-relative:text">
          <v:imagedata r:id="rId1" o:title="Templates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F89C3" w14:textId="77777777" w:rsidR="00A824A0" w:rsidRDefault="00EA3C11">
    <w:pPr>
      <w:pStyle w:val="Header"/>
    </w:pPr>
    <w:r>
      <w:rPr>
        <w:noProof/>
      </w:rPr>
      <w:pict w14:anchorId="4D5DE0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-19.1pt;margin-top:-36.05pt;width:594.55pt;height:840.05pt;z-index:-251653120;mso-position-horizontal-relative:text;mso-position-vertical-relative:text">
          <v:imagedata r:id="rId1" o:title="Templates3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D760E" w14:textId="77777777" w:rsidR="00A824A0" w:rsidRDefault="00EA3C11">
    <w:pPr>
      <w:pStyle w:val="Header"/>
    </w:pPr>
    <w:r>
      <w:rPr>
        <w:noProof/>
      </w:rPr>
      <w:pict w14:anchorId="257B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-19.1pt;margin-top:-36pt;width:594.5pt;height:840pt;z-index:-251651072;mso-position-horizontal-relative:text;mso-position-vertical-relative:text">
          <v:imagedata r:id="rId1" o:title="Templates4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73168" w14:textId="77777777" w:rsidR="00A824A0" w:rsidRDefault="00EA3C11">
    <w:pPr>
      <w:pStyle w:val="Header"/>
    </w:pPr>
    <w:r>
      <w:rPr>
        <w:noProof/>
      </w:rPr>
      <w:pict w14:anchorId="7D761E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-19.1pt;margin-top:-34.65pt;width:593.55pt;height:838.65pt;z-index:-251649024;mso-position-horizontal-relative:text;mso-position-vertical-relative:text">
          <v:imagedata r:id="rId1" o:title="Templates5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D6CE7" w14:textId="6512D08C" w:rsidR="00A824A0" w:rsidRDefault="00A824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50"/>
    <w:rsid w:val="00125883"/>
    <w:rsid w:val="002E1360"/>
    <w:rsid w:val="003A066D"/>
    <w:rsid w:val="00513DA5"/>
    <w:rsid w:val="00951FBF"/>
    <w:rsid w:val="00A010DD"/>
    <w:rsid w:val="00A824A0"/>
    <w:rsid w:val="00D86325"/>
    <w:rsid w:val="00E06FD9"/>
    <w:rsid w:val="00EA3C11"/>
    <w:rsid w:val="00FE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057F9096"/>
  <w15:docId w15:val="{0C50B817-D849-49E6-8177-EE93CB7C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 SemiBold" w:eastAsia="Twinkl SemiBold" w:hAnsi="Twinkl SemiBold" w:cs="Twinkl Semi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52"/>
      <w:ind w:left="647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824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4A0"/>
    <w:rPr>
      <w:rFonts w:ascii="Twinkl SemiBold" w:eastAsia="Twinkl SemiBold" w:hAnsi="Twinkl SemiBold" w:cs="Twinkl Semi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824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4A0"/>
    <w:rPr>
      <w:rFonts w:ascii="Twinkl SemiBold" w:eastAsia="Twinkl SemiBold" w:hAnsi="Twinkl SemiBold" w:cs="Twinkl Semi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5.png"/><Relationship Id="rId29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Hood</dc:creator>
  <cp:lastModifiedBy>Rebecca White</cp:lastModifiedBy>
  <cp:revision>8</cp:revision>
  <dcterms:created xsi:type="dcterms:W3CDTF">2019-04-25T13:26:00Z</dcterms:created>
  <dcterms:modified xsi:type="dcterms:W3CDTF">2021-01-07T20:20:00Z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2019-04-25T00:00:00Z</vt:filetime>
  </property>
</Properties>
</file>