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D53836" w14:textId="0E775F70" w:rsidR="00A64C50" w:rsidRDefault="00A07F69" w:rsidP="00A64C50">
      <w:pPr>
        <w:spacing w:after="0"/>
        <w:rPr>
          <w:b/>
          <w:sz w:val="72"/>
          <w:szCs w:val="72"/>
          <w:u w:val="single"/>
        </w:rPr>
      </w:pPr>
      <w:bookmarkStart w:id="0" w:name="_Hlk161845474"/>
      <w:bookmarkEnd w:id="0"/>
      <w:r>
        <w:rPr>
          <w:noProof/>
        </w:rPr>
        <w:drawing>
          <wp:anchor distT="0" distB="0" distL="114300" distR="114300" simplePos="0" relativeHeight="251636224" behindDoc="0" locked="0" layoutInCell="1" allowOverlap="1" wp14:anchorId="1A1F140E" wp14:editId="1DC7E293">
            <wp:simplePos x="0" y="0"/>
            <wp:positionH relativeFrom="margin">
              <wp:posOffset>3982466</wp:posOffset>
            </wp:positionH>
            <wp:positionV relativeFrom="paragraph">
              <wp:posOffset>-180365</wp:posOffset>
            </wp:positionV>
            <wp:extent cx="1219244" cy="1302105"/>
            <wp:effectExtent l="0" t="0" r="0" b="0"/>
            <wp:wrapNone/>
            <wp:docPr id="9" name="Picture 9" descr="Archibald First School | Newcastle Support Dire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chibald First School | Newcastle Support Director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44" cy="13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C50">
        <w:rPr>
          <w:noProof/>
          <w:sz w:val="72"/>
          <w:szCs w:val="72"/>
        </w:rPr>
        <w:drawing>
          <wp:anchor distT="36576" distB="36576" distL="36576" distR="36576" simplePos="0" relativeHeight="251632128" behindDoc="0" locked="0" layoutInCell="1" allowOverlap="1" wp14:anchorId="47DE3531" wp14:editId="558F5840">
            <wp:simplePos x="0" y="0"/>
            <wp:positionH relativeFrom="margin">
              <wp:align>left</wp:align>
            </wp:positionH>
            <wp:positionV relativeFrom="margin">
              <wp:posOffset>-153619</wp:posOffset>
            </wp:positionV>
            <wp:extent cx="1609344" cy="861552"/>
            <wp:effectExtent l="0" t="0" r="0" b="0"/>
            <wp:wrapNone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344" cy="86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0D2">
        <w:rPr>
          <w:b/>
          <w:bCs/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33220132" wp14:editId="11753B34">
                <wp:simplePos x="0" y="0"/>
                <wp:positionH relativeFrom="margin">
                  <wp:posOffset>7330516</wp:posOffset>
                </wp:positionH>
                <wp:positionV relativeFrom="paragraph">
                  <wp:posOffset>13488</wp:posOffset>
                </wp:positionV>
                <wp:extent cx="2247900" cy="809625"/>
                <wp:effectExtent l="0" t="0" r="0" b="952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7900" cy="809625"/>
                          <a:chOff x="0" y="0"/>
                          <a:chExt cx="1931615" cy="64389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14" r="53324"/>
                          <a:stretch/>
                        </pic:blipFill>
                        <pic:spPr bwMode="auto">
                          <a:xfrm>
                            <a:off x="0" y="0"/>
                            <a:ext cx="64135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715" y="111318"/>
                            <a:ext cx="1231900" cy="513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62F01F" id="Group 1" o:spid="_x0000_s1026" style="position:absolute;margin-left:577.2pt;margin-top:1.05pt;width:177pt;height:63.75pt;z-index:251661824;mso-position-horizontal-relative:margin;mso-width-relative:margin;mso-height-relative:margin" coordsize="19316,6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641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">
                  <v:imagedata r:id="rId15" o:title="" croptop="10102f" cropright="34946f"/>
                </v:shape>
                <v:shape id="Picture 5" o:spid="_x0000_s1028" type="#_x0000_t75" style="position:absolute;left:6997;top:1113;width:12319;height: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">
                  <v:imagedata r:id="rId16" o:title=""/>
                </v:shape>
                <w10:wrap anchorx="margin"/>
              </v:group>
            </w:pict>
          </mc:Fallback>
        </mc:AlternateContent>
      </w:r>
    </w:p>
    <w:p w14:paraId="51AEB096" w14:textId="064AEF5C" w:rsidR="00917C92" w:rsidRDefault="00917C92" w:rsidP="00A07F69">
      <w:pPr>
        <w:spacing w:after="0"/>
        <w:rPr>
          <w:rFonts w:asciiTheme="minorHAnsi" w:hAnsiTheme="minorHAnsi" w:cstheme="minorHAnsi"/>
          <w:b/>
          <w:sz w:val="80"/>
          <w:szCs w:val="80"/>
          <w:u w:val="single"/>
        </w:rPr>
      </w:pPr>
    </w:p>
    <w:p w14:paraId="2E034B45" w14:textId="273A5414" w:rsidR="002D4EA5" w:rsidRPr="00505565" w:rsidRDefault="00505565" w:rsidP="00F47A5F">
      <w:pPr>
        <w:spacing w:after="0" w:line="258" w:lineRule="auto"/>
        <w:rPr>
          <w:rFonts w:eastAsia="Calibri" w:cstheme="majorHAnsi"/>
          <w:b/>
          <w:sz w:val="110"/>
          <w:szCs w:val="110"/>
          <w:lang w:eastAsia="en-GB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 wp14:anchorId="795DB489" wp14:editId="75C9C77C">
            <wp:simplePos x="0" y="0"/>
            <wp:positionH relativeFrom="margin">
              <wp:posOffset>176047</wp:posOffset>
            </wp:positionH>
            <wp:positionV relativeFrom="paragraph">
              <wp:posOffset>853104</wp:posOffset>
            </wp:positionV>
            <wp:extent cx="4097145" cy="3152775"/>
            <wp:effectExtent l="0" t="0" r="0" b="0"/>
            <wp:wrapNone/>
            <wp:docPr id="3" name="Picture 3" descr="Reading Adventure Classroom Decor Classroom Inspiration 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ading Adventure Classroom Decor Classroom Inspiration imag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14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A5F">
        <w:rPr>
          <w:rFonts w:eastAsia="Century Gothic" w:cstheme="majorHAnsi"/>
          <w:b/>
          <w:sz w:val="96"/>
          <w:szCs w:val="96"/>
          <w:lang w:eastAsia="en-GB"/>
        </w:rPr>
        <w:t xml:space="preserve">        </w:t>
      </w:r>
      <w:r w:rsidR="00A07F69" w:rsidRPr="00505565">
        <w:rPr>
          <w:rFonts w:eastAsia="Century Gothic" w:cstheme="majorHAnsi"/>
          <w:b/>
          <w:sz w:val="110"/>
          <w:szCs w:val="110"/>
          <w:lang w:eastAsia="en-GB"/>
        </w:rPr>
        <w:t>Archibald Reading Lists</w:t>
      </w:r>
      <w:r w:rsidR="005D1029" w:rsidRPr="00505565">
        <w:rPr>
          <w:rFonts w:eastAsia="Century Gothic" w:cstheme="majorHAnsi"/>
          <w:b/>
          <w:sz w:val="110"/>
          <w:szCs w:val="110"/>
          <w:lang w:eastAsia="en-GB"/>
        </w:rPr>
        <w:t xml:space="preserve"> </w:t>
      </w:r>
    </w:p>
    <w:p w14:paraId="27C1AC32" w14:textId="1C529567" w:rsidR="00AC7AF0" w:rsidRDefault="00505565" w:rsidP="002D4EA5">
      <w:pPr>
        <w:spacing w:after="429"/>
        <w:ind w:right="-9"/>
        <w:rPr>
          <w:rFonts w:ascii="Calibri" w:eastAsia="Calibri" w:hAnsi="Calibri" w:cs="Calibri"/>
          <w:color w:val="000000"/>
          <w:sz w:val="40"/>
          <w:szCs w:val="40"/>
          <w:lang w:eastAsia="en-GB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3CD531BE" wp14:editId="64A90CBB">
            <wp:simplePos x="0" y="0"/>
            <wp:positionH relativeFrom="column">
              <wp:posOffset>6489039</wp:posOffset>
            </wp:positionH>
            <wp:positionV relativeFrom="paragraph">
              <wp:posOffset>463499</wp:posOffset>
            </wp:positionV>
            <wp:extent cx="2762250" cy="2762250"/>
            <wp:effectExtent l="0" t="0" r="0" b="0"/>
            <wp:wrapNone/>
            <wp:docPr id="6" name="Picture 6" descr="22 Motivational Reading Quotes for Kids - Hooked To Boo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2 Motivational Reading Quotes for Kids - Hooked To Book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C92">
        <w:rPr>
          <w:rFonts w:asciiTheme="minorHAnsi" w:eastAsia="Calibri" w:hAnsiTheme="minorHAnsi" w:cstheme="minorHAnsi"/>
          <w:color w:val="000000"/>
          <w:sz w:val="40"/>
          <w:szCs w:val="40"/>
          <w:lang w:eastAsia="en-GB"/>
        </w:rPr>
        <w:br/>
      </w:r>
      <w:r w:rsidR="004A41AA">
        <w:rPr>
          <w:rFonts w:ascii="Calibri" w:eastAsia="Calibri" w:hAnsi="Calibri" w:cs="Calibri"/>
          <w:color w:val="000000"/>
          <w:sz w:val="40"/>
          <w:szCs w:val="40"/>
          <w:lang w:eastAsia="en-GB"/>
        </w:rPr>
        <w:t xml:space="preserve">                                    </w:t>
      </w:r>
    </w:p>
    <w:p w14:paraId="6B6CFD47" w14:textId="7A8DF8D0" w:rsidR="005F4B3C" w:rsidRDefault="005F4B3C" w:rsidP="004A41AA">
      <w:pPr>
        <w:spacing w:after="429"/>
        <w:ind w:right="-9"/>
        <w:jc w:val="both"/>
        <w:rPr>
          <w:rFonts w:ascii="Calibri" w:eastAsia="Calibri" w:hAnsi="Calibri" w:cs="Calibri"/>
          <w:color w:val="000000"/>
          <w:sz w:val="40"/>
          <w:szCs w:val="40"/>
          <w:lang w:eastAsia="en-GB"/>
        </w:rPr>
      </w:pPr>
    </w:p>
    <w:p w14:paraId="05BBD6CE" w14:textId="3427875B" w:rsidR="005F4B3C" w:rsidRDefault="005F4B3C" w:rsidP="004A41AA">
      <w:pPr>
        <w:spacing w:after="429"/>
        <w:ind w:right="-9"/>
        <w:jc w:val="both"/>
        <w:rPr>
          <w:rFonts w:ascii="Calibri" w:eastAsia="Calibri" w:hAnsi="Calibri" w:cs="Calibri"/>
          <w:color w:val="000000"/>
          <w:sz w:val="40"/>
          <w:szCs w:val="40"/>
          <w:lang w:eastAsia="en-GB"/>
        </w:rPr>
      </w:pPr>
    </w:p>
    <w:p w14:paraId="7888EC73" w14:textId="2C74D753" w:rsidR="00204D30" w:rsidRDefault="00204D30" w:rsidP="00AC7AF0">
      <w:pPr>
        <w:spacing w:after="429"/>
        <w:ind w:right="-9"/>
        <w:jc w:val="center"/>
        <w:rPr>
          <w:rFonts w:ascii="Calibri" w:eastAsia="Calibri" w:hAnsi="Calibri" w:cs="Calibri"/>
          <w:b/>
          <w:bCs/>
          <w:color w:val="000000"/>
          <w:sz w:val="40"/>
          <w:szCs w:val="40"/>
          <w:u w:val="single"/>
          <w:lang w:eastAsia="en-GB"/>
        </w:rPr>
      </w:pPr>
    </w:p>
    <w:p w14:paraId="3DFBBBA1" w14:textId="624FCEB2" w:rsidR="00967060" w:rsidRPr="00967060" w:rsidRDefault="001D2B06" w:rsidP="00DB7EA2">
      <w:pPr>
        <w:spacing w:after="429"/>
        <w:ind w:right="-9"/>
        <w:jc w:val="center"/>
        <w:rPr>
          <w:rFonts w:cstheme="minorHAnsi"/>
          <w:b/>
          <w:bCs/>
          <w:szCs w:val="28"/>
          <w:u w:val="single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37248" behindDoc="0" locked="0" layoutInCell="1" allowOverlap="1" wp14:anchorId="7A6EB8EB" wp14:editId="6335D26C">
            <wp:simplePos x="0" y="0"/>
            <wp:positionH relativeFrom="margin">
              <wp:posOffset>142875</wp:posOffset>
            </wp:positionH>
            <wp:positionV relativeFrom="paragraph">
              <wp:posOffset>285115</wp:posOffset>
            </wp:positionV>
            <wp:extent cx="4117975" cy="747414"/>
            <wp:effectExtent l="0" t="0" r="0" b="0"/>
            <wp:wrapNone/>
            <wp:docPr id="11" name="Picture 11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5" cy="74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D30">
        <w:rPr>
          <w:rFonts w:cstheme="minorHAnsi"/>
          <w:b/>
          <w:bCs/>
          <w:szCs w:val="28"/>
          <w:u w:val="single"/>
        </w:rPr>
        <w:br/>
      </w:r>
    </w:p>
    <w:p w14:paraId="52FC7FD9" w14:textId="1A3C1890" w:rsidR="00DB7EA2" w:rsidRPr="00DB72F2" w:rsidRDefault="00801AA7" w:rsidP="00DB7EA2">
      <w:pPr>
        <w:pStyle w:val="NormalWeb"/>
        <w:shd w:val="clear" w:color="auto" w:fill="FFFFFF"/>
        <w:spacing w:before="0" w:beforeAutospacing="0" w:after="288" w:afterAutospacing="0"/>
        <w:jc w:val="center"/>
        <w:rPr>
          <w:rFonts w:ascii="SassoonCRInfant" w:hAnsi="SassoonCRInfant" w:cs="Helvetica"/>
          <w:b/>
          <w:bCs/>
          <w:color w:val="FF0000"/>
          <w:sz w:val="48"/>
          <w:szCs w:val="48"/>
          <w:u w:val="single"/>
        </w:rPr>
      </w:pPr>
      <w:r w:rsidRPr="00DB72F2">
        <w:rPr>
          <w:rFonts w:ascii="SassoonCRInfant" w:hAnsi="SassoonCRInfant" w:cs="Helvetica"/>
          <w:b/>
          <w:bCs/>
          <w:color w:val="FF0000"/>
          <w:sz w:val="48"/>
          <w:szCs w:val="48"/>
          <w:u w:val="single"/>
        </w:rPr>
        <w:lastRenderedPageBreak/>
        <w:t>Nursery</w:t>
      </w:r>
    </w:p>
    <w:p w14:paraId="5648F63A" w14:textId="367E8994" w:rsidR="00065163" w:rsidRPr="00065163" w:rsidRDefault="004B1CEF" w:rsidP="00065163">
      <w:pPr>
        <w:pStyle w:val="NormalWeb"/>
        <w:shd w:val="clear" w:color="auto" w:fill="FFFFFF"/>
        <w:spacing w:before="0" w:beforeAutospacing="0" w:after="288" w:afterAutospacing="0"/>
        <w:rPr>
          <w:rFonts w:ascii="SassoonCRInfant" w:hAnsi="SassoonCRInfant" w:cs="Helvetica"/>
          <w:color w:val="222222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 wp14:anchorId="1F664B5A" wp14:editId="4758B198">
            <wp:simplePos x="0" y="0"/>
            <wp:positionH relativeFrom="margin">
              <wp:posOffset>1480541</wp:posOffset>
            </wp:positionH>
            <wp:positionV relativeFrom="paragraph">
              <wp:posOffset>1055370</wp:posOffset>
            </wp:positionV>
            <wp:extent cx="6686093" cy="3660072"/>
            <wp:effectExtent l="0" t="0" r="635" b="0"/>
            <wp:wrapNone/>
            <wp:docPr id="4" name="Picture 4" descr="100 pictures books for EYFS to read before you are five years 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pictures books for EYFS to read before you are five years ol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093" cy="366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63" w:rsidRPr="00065163">
        <w:rPr>
          <w:rFonts w:ascii="SassoonCRInfant" w:hAnsi="SassoonCRInfant" w:cs="Helvetica"/>
          <w:color w:val="222222"/>
        </w:rPr>
        <w:t xml:space="preserve">There are lots of choices with reading ideas to suit </w:t>
      </w:r>
      <w:r w:rsidR="00065163" w:rsidRPr="00D14126">
        <w:rPr>
          <w:rFonts w:ascii="SassoonCRInfant" w:hAnsi="SassoonCRInfant" w:cs="Helvetica"/>
          <w:i/>
          <w:iCs/>
          <w:color w:val="222222"/>
        </w:rPr>
        <w:t xml:space="preserve">all </w:t>
      </w:r>
      <w:r w:rsidR="00065163" w:rsidRPr="00065163">
        <w:rPr>
          <w:rFonts w:ascii="SassoonCRInfant" w:hAnsi="SassoonCRInfant" w:cs="Helvetica"/>
          <w:color w:val="222222"/>
        </w:rPr>
        <w:t>abilities</w:t>
      </w:r>
      <w:r w:rsidR="00D14126">
        <w:rPr>
          <w:rFonts w:ascii="SassoonCRInfant" w:hAnsi="SassoonCRInfant" w:cs="Helvetica"/>
          <w:color w:val="222222"/>
        </w:rPr>
        <w:t xml:space="preserve">, </w:t>
      </w:r>
      <w:r w:rsidR="00065163" w:rsidRPr="00065163">
        <w:rPr>
          <w:rFonts w:ascii="SassoonCRInfant" w:hAnsi="SassoonCRInfant" w:cs="Helvetica"/>
          <w:color w:val="222222"/>
        </w:rPr>
        <w:t>with a wide variety of suggested picture books, emerging reader books, and first chapter books for 4-year-olds, 5-year-olds, 6-year-olds, and 7-year-olds in primary school</w:t>
      </w:r>
      <w:r w:rsidR="00D35BB3">
        <w:rPr>
          <w:rFonts w:ascii="SassoonCRInfant" w:hAnsi="SassoonCRInfant" w:cs="Helvetica"/>
          <w:color w:val="222222"/>
        </w:rPr>
        <w:t>s</w:t>
      </w:r>
      <w:r w:rsidR="00065163" w:rsidRPr="00065163">
        <w:rPr>
          <w:rFonts w:ascii="SassoonCRInfant" w:hAnsi="SassoonCRInfant" w:cs="Helvetica"/>
          <w:color w:val="222222"/>
        </w:rPr>
        <w:t>.</w:t>
      </w:r>
      <w:r w:rsidR="00D35BB3">
        <w:rPr>
          <w:rFonts w:ascii="SassoonCRInfant" w:hAnsi="SassoonCRInfant" w:cs="Helvetica"/>
          <w:color w:val="222222"/>
        </w:rPr>
        <w:t xml:space="preserve"> </w:t>
      </w:r>
      <w:r w:rsidR="00065163" w:rsidRPr="00065163">
        <w:rPr>
          <w:rFonts w:ascii="SassoonCRInfant" w:hAnsi="SassoonCRInfant" w:cs="Helvetica"/>
          <w:color w:val="222222"/>
        </w:rPr>
        <w:t>These stories include texts to encourage shared reading, individual reading, reading aloud, and reading for pleasure. There are plenty of picture books to share</w:t>
      </w:r>
      <w:r w:rsidR="006B7096">
        <w:rPr>
          <w:rFonts w:ascii="SassoonCRInfant" w:hAnsi="SassoonCRInfant" w:cs="Helvetica"/>
          <w:color w:val="222222"/>
        </w:rPr>
        <w:t xml:space="preserve"> and </w:t>
      </w:r>
      <w:r w:rsidR="00065163" w:rsidRPr="00065163">
        <w:rPr>
          <w:rFonts w:ascii="SassoonCRInfant" w:hAnsi="SassoonCRInfant" w:cs="Helvetica"/>
          <w:color w:val="222222"/>
        </w:rPr>
        <w:t>inspire a love of independent reading, and for reading with parents at home.</w:t>
      </w:r>
      <w:r w:rsidR="00FE217D">
        <w:rPr>
          <w:rFonts w:ascii="SassoonCRInfant" w:hAnsi="SassoonCRInfant" w:cs="Helvetica"/>
          <w:color w:val="222222"/>
        </w:rPr>
        <w:t xml:space="preserve"> </w:t>
      </w:r>
      <w:r w:rsidR="00065163" w:rsidRPr="00065163">
        <w:rPr>
          <w:rFonts w:ascii="SassoonCRInfant" w:hAnsi="SassoonCRInfant" w:cs="Helvetica"/>
          <w:color w:val="222222"/>
        </w:rPr>
        <w:t xml:space="preserve">This is a pivotal time in your child’s education. We hope you find some great books </w:t>
      </w:r>
      <w:r w:rsidR="00D35BB3">
        <w:rPr>
          <w:rFonts w:ascii="SassoonCRInfant" w:hAnsi="SassoonCRInfant" w:cs="Helvetica"/>
          <w:color w:val="222222"/>
        </w:rPr>
        <w:t>that</w:t>
      </w:r>
      <w:r w:rsidR="00065163" w:rsidRPr="00065163">
        <w:rPr>
          <w:rFonts w:ascii="SassoonCRInfant" w:hAnsi="SassoonCRInfant" w:cs="Helvetica"/>
          <w:color w:val="222222"/>
        </w:rPr>
        <w:t xml:space="preserve"> will inspire, challenge, enthuse and entice and above all, spark a love of reading and thirst for knowledge and understanding.</w:t>
      </w:r>
    </w:p>
    <w:p w14:paraId="603CD55E" w14:textId="4CE19D7E" w:rsidR="00B46465" w:rsidRPr="00967060" w:rsidRDefault="00B46465" w:rsidP="00967060">
      <w:pPr>
        <w:jc w:val="center"/>
        <w:rPr>
          <w:rFonts w:cstheme="minorHAnsi"/>
          <w:b/>
          <w:bCs/>
          <w:color w:val="FF0000"/>
          <w:sz w:val="52"/>
          <w:szCs w:val="52"/>
          <w:u w:val="single"/>
        </w:rPr>
      </w:pPr>
    </w:p>
    <w:p w14:paraId="44A7B25A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5F6BE65F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2BF3B1BE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140F8D9A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35A17926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480069E0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0C635761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79D611A6" w14:textId="77777777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785E9602" w14:textId="4872F426" w:rsidR="005124C8" w:rsidRDefault="005124C8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7D0D3137" w14:textId="7E25FBE5" w:rsidR="00801AA7" w:rsidRDefault="00801AA7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123D7635" w14:textId="5AEC8606" w:rsidR="00801AA7" w:rsidRDefault="00801AA7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3EDE8BEA" w14:textId="59C5B1B1" w:rsidR="00801AA7" w:rsidRDefault="00801AA7" w:rsidP="005124C8">
      <w:pPr>
        <w:shd w:val="clear" w:color="auto" w:fill="FFFFFF"/>
        <w:spacing w:after="0" w:line="288" w:lineRule="atLeast"/>
        <w:outlineLvl w:val="1"/>
        <w:rPr>
          <w:rFonts w:ascii="Helvetica" w:eastAsia="Times New Roman" w:hAnsi="Helvetica" w:cs="Helvetica"/>
          <w:b/>
          <w:bCs/>
          <w:color w:val="222222"/>
          <w:sz w:val="36"/>
          <w:szCs w:val="36"/>
          <w:lang w:eastAsia="en-GB"/>
        </w:rPr>
      </w:pPr>
    </w:p>
    <w:p w14:paraId="2F1DF6F2" w14:textId="61DFB234" w:rsidR="005124C8" w:rsidRPr="00A14D08" w:rsidRDefault="00E45FDB" w:rsidP="00801AA7">
      <w:pPr>
        <w:shd w:val="clear" w:color="auto" w:fill="FFFFFF"/>
        <w:spacing w:after="0" w:line="288" w:lineRule="atLeast"/>
        <w:jc w:val="center"/>
        <w:outlineLvl w:val="1"/>
        <w:rPr>
          <w:rFonts w:eastAsia="Times New Roman" w:cs="Helvetica"/>
          <w:b/>
          <w:bCs/>
          <w:color w:val="FF0000"/>
          <w:sz w:val="36"/>
          <w:szCs w:val="36"/>
          <w:lang w:eastAsia="en-GB"/>
        </w:rPr>
      </w:pPr>
      <w:r w:rsidRPr="00A14D08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78208" behindDoc="0" locked="0" layoutInCell="1" allowOverlap="1" wp14:anchorId="3D4C8C3E" wp14:editId="18E47111">
            <wp:simplePos x="0" y="0"/>
            <wp:positionH relativeFrom="margin">
              <wp:posOffset>61595</wp:posOffset>
            </wp:positionH>
            <wp:positionV relativeFrom="paragraph">
              <wp:posOffset>490372</wp:posOffset>
            </wp:positionV>
            <wp:extent cx="2852928" cy="517808"/>
            <wp:effectExtent l="0" t="0" r="5080" b="0"/>
            <wp:wrapNone/>
            <wp:docPr id="18" name="Picture 18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2" w:history="1">
        <w:r w:rsidR="005124C8" w:rsidRPr="00A14D08">
          <w:rPr>
            <w:rFonts w:eastAsia="Times New Roman" w:cs="Helvetica"/>
            <w:b/>
            <w:bCs/>
            <w:color w:val="FF0000"/>
            <w:sz w:val="36"/>
            <w:szCs w:val="36"/>
            <w:lang w:eastAsia="en-GB"/>
          </w:rPr>
          <w:t>100 picture books for EYFS to read before you are 5 years old</w:t>
        </w:r>
      </w:hyperlink>
    </w:p>
    <w:p w14:paraId="4E7DB30E" w14:textId="25BDD967" w:rsidR="00801AA7" w:rsidRDefault="00A645FC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r w:rsidRPr="00801AA7">
        <w:rPr>
          <w:rFonts w:cstheme="minorHAnsi"/>
          <w:b/>
          <w:bCs/>
          <w:noProof/>
          <w:szCs w:val="28"/>
          <w:u w:val="single"/>
        </w:rPr>
        <w:lastRenderedPageBreak/>
        <w:drawing>
          <wp:anchor distT="0" distB="0" distL="114300" distR="114300" simplePos="0" relativeHeight="251671040" behindDoc="0" locked="0" layoutInCell="1" allowOverlap="1" wp14:anchorId="70B2D8AF" wp14:editId="6E0D7622">
            <wp:simplePos x="0" y="0"/>
            <wp:positionH relativeFrom="margin">
              <wp:align>right</wp:align>
            </wp:positionH>
            <wp:positionV relativeFrom="paragraph">
              <wp:posOffset>572389</wp:posOffset>
            </wp:positionV>
            <wp:extent cx="9776460" cy="438180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6460" cy="438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AA7" w:rsidRPr="00DB72F2">
        <w:rPr>
          <w:rFonts w:cstheme="minorHAnsi"/>
          <w:b/>
          <w:bCs/>
          <w:color w:val="FF0000"/>
          <w:sz w:val="48"/>
          <w:szCs w:val="48"/>
          <w:u w:val="single"/>
        </w:rPr>
        <w:t>Reception</w:t>
      </w:r>
    </w:p>
    <w:p w14:paraId="7F4A1869" w14:textId="58E1E116" w:rsidR="00A645FC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proofErr w:type="spellStart"/>
      <w:r>
        <w:rPr>
          <w:rFonts w:cstheme="minorHAnsi"/>
          <w:b/>
          <w:bCs/>
          <w:color w:val="FF0000"/>
          <w:sz w:val="48"/>
          <w:szCs w:val="48"/>
          <w:u w:val="single"/>
        </w:rPr>
        <w:t>R</w:t>
      </w:r>
      <w:r w:rsidR="00A645FC">
        <w:rPr>
          <w:rFonts w:cstheme="minorHAnsi"/>
          <w:b/>
          <w:bCs/>
          <w:color w:val="FF0000"/>
          <w:sz w:val="48"/>
          <w:szCs w:val="48"/>
          <w:u w:val="single"/>
        </w:rPr>
        <w:t>rrrr</w:t>
      </w:r>
      <w:proofErr w:type="spellEnd"/>
    </w:p>
    <w:p w14:paraId="7787E741" w14:textId="6C84E5C0" w:rsidR="00F80157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</w:p>
    <w:p w14:paraId="416EF202" w14:textId="584708EC" w:rsidR="00F80157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</w:p>
    <w:p w14:paraId="382E298A" w14:textId="5DFC6ADF" w:rsidR="00F80157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</w:p>
    <w:p w14:paraId="379CE1C0" w14:textId="188D5C71" w:rsidR="00F80157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</w:p>
    <w:p w14:paraId="02201ECA" w14:textId="2549E6A7" w:rsidR="00F80157" w:rsidRDefault="00F80157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</w:p>
    <w:p w14:paraId="155A798A" w14:textId="77777777" w:rsidR="00A26BAA" w:rsidRDefault="00A26BAA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18137959" w14:textId="600CE7EF" w:rsidR="004A41AA" w:rsidRDefault="00E45FDB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80256" behindDoc="0" locked="0" layoutInCell="1" allowOverlap="1" wp14:anchorId="4BAFC9F9" wp14:editId="6A2AA1A6">
            <wp:simplePos x="0" y="0"/>
            <wp:positionH relativeFrom="margin">
              <wp:align>left</wp:align>
            </wp:positionH>
            <wp:positionV relativeFrom="paragraph">
              <wp:posOffset>373329</wp:posOffset>
            </wp:positionV>
            <wp:extent cx="2852928" cy="517808"/>
            <wp:effectExtent l="0" t="0" r="5080" b="0"/>
            <wp:wrapNone/>
            <wp:docPr id="19" name="Picture 19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04E">
        <w:rPr>
          <w:rFonts w:cstheme="minorHAnsi"/>
          <w:b/>
          <w:bCs/>
          <w:color w:val="FF0000"/>
          <w:sz w:val="48"/>
          <w:szCs w:val="48"/>
        </w:rPr>
        <w:t>40 books to read</w:t>
      </w:r>
      <w:r w:rsidR="009E4B65">
        <w:rPr>
          <w:rFonts w:cstheme="minorHAnsi"/>
          <w:b/>
          <w:bCs/>
          <w:color w:val="FF0000"/>
          <w:sz w:val="48"/>
          <w:szCs w:val="48"/>
        </w:rPr>
        <w:t xml:space="preserve"> in Reception</w:t>
      </w:r>
    </w:p>
    <w:p w14:paraId="6C7BC07D" w14:textId="500FE8EC" w:rsidR="000926C0" w:rsidRDefault="000926C0" w:rsidP="000926C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r>
        <w:rPr>
          <w:rFonts w:cstheme="minorHAnsi"/>
          <w:b/>
          <w:bCs/>
          <w:color w:val="FF0000"/>
          <w:sz w:val="48"/>
          <w:szCs w:val="48"/>
          <w:u w:val="single"/>
        </w:rPr>
        <w:lastRenderedPageBreak/>
        <w:t>Year 1</w:t>
      </w:r>
    </w:p>
    <w:p w14:paraId="154A2709" w14:textId="7A1DC66B" w:rsidR="009376BB" w:rsidRDefault="009376B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  <w:r w:rsidRPr="001227C6">
        <w:rPr>
          <w:rFonts w:cstheme="minorHAnsi"/>
          <w:b/>
          <w:bCs/>
          <w:noProof/>
          <w:szCs w:val="28"/>
          <w:u w:val="single"/>
        </w:rPr>
        <w:drawing>
          <wp:anchor distT="0" distB="0" distL="114300" distR="114300" simplePos="0" relativeHeight="251674112" behindDoc="0" locked="0" layoutInCell="1" allowOverlap="1" wp14:anchorId="4782C5F8" wp14:editId="12C51E56">
            <wp:simplePos x="0" y="0"/>
            <wp:positionH relativeFrom="margin">
              <wp:align>right</wp:align>
            </wp:positionH>
            <wp:positionV relativeFrom="paragraph">
              <wp:posOffset>26416</wp:posOffset>
            </wp:positionV>
            <wp:extent cx="9777474" cy="4140403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3053" cy="414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48E51" w14:textId="6C58582F" w:rsidR="009376BB" w:rsidRDefault="009376B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5AA098F7" w14:textId="4C2D3279" w:rsidR="009376BB" w:rsidRDefault="009376B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0659F150" w14:textId="4D31E12D" w:rsidR="009376BB" w:rsidRDefault="009376B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52260D63" w14:textId="7436EC8D" w:rsidR="009376BB" w:rsidRDefault="009376B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78F0ADED" w14:textId="77777777" w:rsidR="009376BB" w:rsidRDefault="009376BB" w:rsidP="009376BB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</w:p>
    <w:p w14:paraId="567A7BB9" w14:textId="75331706" w:rsidR="009376BB" w:rsidRDefault="00E45FDB" w:rsidP="009376BB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82304" behindDoc="0" locked="0" layoutInCell="1" allowOverlap="1" wp14:anchorId="099ABFDC" wp14:editId="3610B9B0">
            <wp:simplePos x="0" y="0"/>
            <wp:positionH relativeFrom="margin">
              <wp:posOffset>109220</wp:posOffset>
            </wp:positionH>
            <wp:positionV relativeFrom="paragraph">
              <wp:posOffset>950646</wp:posOffset>
            </wp:positionV>
            <wp:extent cx="2852928" cy="517808"/>
            <wp:effectExtent l="0" t="0" r="5080" b="0"/>
            <wp:wrapNone/>
            <wp:docPr id="20" name="Picture 2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bCs/>
          <w:color w:val="FF0000"/>
          <w:sz w:val="48"/>
          <w:szCs w:val="48"/>
        </w:rPr>
        <w:br/>
      </w:r>
      <w:r w:rsidR="009376BB">
        <w:rPr>
          <w:rFonts w:cstheme="minorHAnsi"/>
          <w:b/>
          <w:bCs/>
          <w:color w:val="FF0000"/>
          <w:sz w:val="48"/>
          <w:szCs w:val="48"/>
        </w:rPr>
        <w:t>40 books to read in Year 1</w:t>
      </w:r>
    </w:p>
    <w:p w14:paraId="0FAF26D3" w14:textId="227D59AA" w:rsidR="00964177" w:rsidRDefault="00560CDD" w:rsidP="00964177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r w:rsidRPr="00406F0B">
        <w:rPr>
          <w:rFonts w:cstheme="minorHAnsi"/>
          <w:b/>
          <w:bCs/>
          <w:noProof/>
          <w:szCs w:val="28"/>
          <w:u w:val="single"/>
        </w:rPr>
        <w:lastRenderedPageBreak/>
        <w:drawing>
          <wp:anchor distT="0" distB="0" distL="114300" distR="114300" simplePos="0" relativeHeight="251684352" behindDoc="0" locked="0" layoutInCell="1" allowOverlap="1" wp14:anchorId="5DACF1AF" wp14:editId="529341CA">
            <wp:simplePos x="0" y="0"/>
            <wp:positionH relativeFrom="margin">
              <wp:align>left</wp:align>
            </wp:positionH>
            <wp:positionV relativeFrom="paragraph">
              <wp:posOffset>557860</wp:posOffset>
            </wp:positionV>
            <wp:extent cx="9777730" cy="4330598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1424" cy="4332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177">
        <w:rPr>
          <w:rFonts w:cstheme="minorHAnsi"/>
          <w:b/>
          <w:bCs/>
          <w:color w:val="FF0000"/>
          <w:sz w:val="48"/>
          <w:szCs w:val="48"/>
          <w:u w:val="single"/>
        </w:rPr>
        <w:t>Year 2</w:t>
      </w:r>
    </w:p>
    <w:p w14:paraId="67DB4F7A" w14:textId="7F343B04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7AC9EDDD" w14:textId="77777777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2273EC9C" w14:textId="77777777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0CB301F3" w14:textId="77777777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24B4FA01" w14:textId="77C6D8F0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32E617A5" w14:textId="77777777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11411CC2" w14:textId="67690617" w:rsidR="00560CDD" w:rsidRDefault="00560CDD" w:rsidP="00560CDD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86400" behindDoc="0" locked="0" layoutInCell="1" allowOverlap="1" wp14:anchorId="51FFC3EE" wp14:editId="08737F15">
            <wp:simplePos x="0" y="0"/>
            <wp:positionH relativeFrom="margin">
              <wp:posOffset>87783</wp:posOffset>
            </wp:positionH>
            <wp:positionV relativeFrom="paragraph">
              <wp:posOffset>1019201</wp:posOffset>
            </wp:positionV>
            <wp:extent cx="2852928" cy="517808"/>
            <wp:effectExtent l="0" t="0" r="5080" b="0"/>
            <wp:wrapNone/>
            <wp:docPr id="22" name="Picture 22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bCs/>
          <w:color w:val="FF0000"/>
          <w:sz w:val="48"/>
          <w:szCs w:val="48"/>
        </w:rPr>
        <w:br/>
        <w:t xml:space="preserve">40 books to read in Year </w:t>
      </w:r>
      <w:r w:rsidR="002E0039">
        <w:rPr>
          <w:rFonts w:cstheme="minorHAnsi"/>
          <w:b/>
          <w:bCs/>
          <w:color w:val="FF0000"/>
          <w:sz w:val="48"/>
          <w:szCs w:val="48"/>
        </w:rPr>
        <w:t>2</w:t>
      </w:r>
    </w:p>
    <w:p w14:paraId="7786008D" w14:textId="171EDEA5" w:rsidR="00A26BAA" w:rsidRPr="009F02EE" w:rsidRDefault="00051C61" w:rsidP="00204D30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r w:rsidRPr="009F02EE">
        <w:rPr>
          <w:rFonts w:cstheme="minorHAnsi"/>
          <w:b/>
          <w:bCs/>
          <w:color w:val="FF0000"/>
          <w:sz w:val="48"/>
          <w:szCs w:val="48"/>
          <w:u w:val="single"/>
        </w:rPr>
        <w:lastRenderedPageBreak/>
        <w:t>Year 3</w:t>
      </w:r>
    </w:p>
    <w:p w14:paraId="768D7BFE" w14:textId="7E4036CA" w:rsidR="004F20A9" w:rsidRDefault="009F02EE" w:rsidP="004F5840">
      <w:pPr>
        <w:spacing w:after="429"/>
        <w:ind w:right="-9"/>
        <w:rPr>
          <w:rFonts w:cs="Helvetica"/>
          <w:color w:val="222222"/>
          <w:sz w:val="24"/>
          <w:szCs w:val="24"/>
          <w:shd w:val="clear" w:color="auto" w:fill="FFFFFF"/>
        </w:rPr>
      </w:pPr>
      <w:r w:rsidRPr="009F02EE">
        <w:rPr>
          <w:rFonts w:cstheme="minorHAnsi"/>
          <w:b/>
          <w:bCs/>
          <w:noProof/>
          <w:color w:val="FF0000"/>
          <w:sz w:val="24"/>
          <w:szCs w:val="24"/>
          <w:u w:val="single"/>
        </w:rPr>
        <w:drawing>
          <wp:anchor distT="0" distB="0" distL="114300" distR="114300" simplePos="0" relativeHeight="251687424" behindDoc="0" locked="0" layoutInCell="1" allowOverlap="1" wp14:anchorId="63A58AE8" wp14:editId="4E3F9760">
            <wp:simplePos x="0" y="0"/>
            <wp:positionH relativeFrom="margin">
              <wp:align>center</wp:align>
            </wp:positionH>
            <wp:positionV relativeFrom="paragraph">
              <wp:posOffset>829971</wp:posOffset>
            </wp:positionV>
            <wp:extent cx="8990380" cy="3632123"/>
            <wp:effectExtent l="0" t="0" r="1270" b="698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0380" cy="3632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As children move to Key Stage 2, they become more fluent, independent readers. 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With mystery books, adventure stories, myths and legends, biographies, graphic novels, funny stories and fantasy reading, there 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>really is a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 genre for everyone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>! The s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>uggested reading books for Year 3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 and Year 4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 pupils, aged 7-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>9,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 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include a </w:t>
      </w:r>
      <w:r w:rsidR="00051C61" w:rsidRPr="00051C61">
        <w:rPr>
          <w:rFonts w:cs="Helvetica"/>
          <w:color w:val="222222"/>
          <w:sz w:val="24"/>
          <w:szCs w:val="24"/>
          <w:shd w:val="clear" w:color="auto" w:fill="FFFFFF"/>
        </w:rPr>
        <w:t>diverse and interesting range of exciting titles aimed at children of all abilities</w:t>
      </w:r>
      <w:r w:rsidR="00051C61">
        <w:rPr>
          <w:rFonts w:cs="Helvetica"/>
          <w:color w:val="222222"/>
          <w:sz w:val="24"/>
          <w:szCs w:val="24"/>
          <w:shd w:val="clear" w:color="auto" w:fill="FFFFFF"/>
        </w:rPr>
        <w:t xml:space="preserve"> to enjoy. </w:t>
      </w:r>
    </w:p>
    <w:p w14:paraId="2C57772A" w14:textId="53909681" w:rsidR="009F02EE" w:rsidRDefault="009F02EE" w:rsidP="004F5840">
      <w:pPr>
        <w:spacing w:after="429"/>
        <w:ind w:right="-9"/>
        <w:rPr>
          <w:rFonts w:cs="Helvetica"/>
          <w:color w:val="222222"/>
          <w:sz w:val="24"/>
          <w:szCs w:val="24"/>
          <w:shd w:val="clear" w:color="auto" w:fill="FFFFFF"/>
        </w:rPr>
      </w:pPr>
    </w:p>
    <w:p w14:paraId="72C9A4C6" w14:textId="713E4DEB" w:rsidR="009F02EE" w:rsidRDefault="009F02EE" w:rsidP="004F5840">
      <w:pPr>
        <w:spacing w:after="429"/>
        <w:ind w:right="-9"/>
        <w:rPr>
          <w:rFonts w:cs="Helvetica"/>
          <w:color w:val="222222"/>
          <w:sz w:val="24"/>
          <w:szCs w:val="24"/>
          <w:shd w:val="clear" w:color="auto" w:fill="FFFFFF"/>
        </w:rPr>
      </w:pPr>
    </w:p>
    <w:p w14:paraId="6A3E5C2E" w14:textId="74F09445" w:rsidR="009F02EE" w:rsidRDefault="009F02EE" w:rsidP="009F02EE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7E01743A" w14:textId="7CFF77B5" w:rsidR="009F02EE" w:rsidRDefault="009F02EE" w:rsidP="009F02EE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39A49D8E" w14:textId="678B0D1D" w:rsidR="009F02EE" w:rsidRDefault="009F02EE" w:rsidP="009F02EE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72D99D0E" w14:textId="6651FF03" w:rsidR="009F02EE" w:rsidRDefault="009F02EE" w:rsidP="009F02EE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55B720DA" w14:textId="115474AC" w:rsidR="009F02EE" w:rsidRDefault="009F02EE" w:rsidP="009F02EE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89472" behindDoc="0" locked="0" layoutInCell="1" allowOverlap="1" wp14:anchorId="68DF5D89" wp14:editId="2E2EC263">
            <wp:simplePos x="0" y="0"/>
            <wp:positionH relativeFrom="margin">
              <wp:align>left</wp:align>
            </wp:positionH>
            <wp:positionV relativeFrom="paragraph">
              <wp:posOffset>643357</wp:posOffset>
            </wp:positionV>
            <wp:extent cx="2852928" cy="517808"/>
            <wp:effectExtent l="0" t="0" r="5080" b="0"/>
            <wp:wrapNone/>
            <wp:docPr id="10" name="Picture 1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bCs/>
          <w:color w:val="FF0000"/>
          <w:sz w:val="48"/>
          <w:szCs w:val="48"/>
        </w:rPr>
        <w:t xml:space="preserve">                              40 books to read in Year 3</w:t>
      </w:r>
    </w:p>
    <w:p w14:paraId="64C9F55C" w14:textId="5A0C3D4C" w:rsidR="00044A95" w:rsidRPr="009F02EE" w:rsidRDefault="00044A95" w:rsidP="00044A95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  <w:u w:val="single"/>
        </w:rPr>
      </w:pPr>
      <w:r w:rsidRPr="009F02EE">
        <w:rPr>
          <w:rFonts w:cstheme="minorHAnsi"/>
          <w:b/>
          <w:bCs/>
          <w:color w:val="FF0000"/>
          <w:sz w:val="48"/>
          <w:szCs w:val="48"/>
          <w:u w:val="single"/>
        </w:rPr>
        <w:lastRenderedPageBreak/>
        <w:t xml:space="preserve">Year </w:t>
      </w:r>
      <w:r>
        <w:rPr>
          <w:rFonts w:cstheme="minorHAnsi"/>
          <w:b/>
          <w:bCs/>
          <w:color w:val="FF0000"/>
          <w:sz w:val="48"/>
          <w:szCs w:val="48"/>
          <w:u w:val="single"/>
        </w:rPr>
        <w:t>4</w:t>
      </w:r>
    </w:p>
    <w:p w14:paraId="50DCF13F" w14:textId="3D745802" w:rsidR="00044A95" w:rsidRDefault="0059707C" w:rsidP="009F02EE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  <w:r w:rsidRPr="001F12D6">
        <w:rPr>
          <w:rFonts w:cstheme="minorHAnsi"/>
          <w:b/>
          <w:bCs/>
          <w:noProof/>
          <w:color w:val="FF0000"/>
          <w:sz w:val="48"/>
          <w:szCs w:val="48"/>
        </w:rPr>
        <w:drawing>
          <wp:anchor distT="0" distB="0" distL="114300" distR="114300" simplePos="0" relativeHeight="251690496" behindDoc="0" locked="0" layoutInCell="1" allowOverlap="1" wp14:anchorId="0DC16827" wp14:editId="6139F2C0">
            <wp:simplePos x="0" y="0"/>
            <wp:positionH relativeFrom="column">
              <wp:posOffset>18288</wp:posOffset>
            </wp:positionH>
            <wp:positionV relativeFrom="paragraph">
              <wp:posOffset>27178</wp:posOffset>
            </wp:positionV>
            <wp:extent cx="9777730" cy="3877056"/>
            <wp:effectExtent l="0" t="0" r="0" b="952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8705" cy="3881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3DB00" w14:textId="43F8DE48" w:rsidR="001F12D6" w:rsidRDefault="001F12D6" w:rsidP="009F02EE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</w:p>
    <w:p w14:paraId="69ACD8F6" w14:textId="355F7C01" w:rsidR="001F12D6" w:rsidRDefault="001F12D6" w:rsidP="009F02EE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</w:p>
    <w:p w14:paraId="389E7F01" w14:textId="77777777" w:rsidR="0059707C" w:rsidRDefault="0059707C" w:rsidP="009F02EE">
      <w:pPr>
        <w:spacing w:after="429"/>
        <w:ind w:right="-9"/>
        <w:rPr>
          <w:rFonts w:cstheme="minorHAnsi"/>
          <w:b/>
          <w:bCs/>
          <w:color w:val="FF0000"/>
          <w:sz w:val="48"/>
          <w:szCs w:val="48"/>
        </w:rPr>
      </w:pPr>
    </w:p>
    <w:p w14:paraId="272DCC77" w14:textId="77777777" w:rsidR="0059707C" w:rsidRDefault="0059707C" w:rsidP="0059707C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7A5CC958" w14:textId="77777777" w:rsidR="0059707C" w:rsidRDefault="0059707C" w:rsidP="0059707C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</w:p>
    <w:p w14:paraId="1C92525D" w14:textId="4E2B9E17" w:rsidR="001F12D6" w:rsidRDefault="0059707C" w:rsidP="0059707C">
      <w:pPr>
        <w:spacing w:after="429"/>
        <w:ind w:right="-9"/>
        <w:jc w:val="center"/>
        <w:rPr>
          <w:rFonts w:cstheme="minorHAnsi"/>
          <w:b/>
          <w:bCs/>
          <w:color w:val="FF0000"/>
          <w:sz w:val="48"/>
          <w:szCs w:val="48"/>
        </w:rPr>
      </w:pPr>
      <w:r>
        <w:rPr>
          <w:rFonts w:cstheme="minorHAnsi"/>
          <w:b/>
          <w:bCs/>
          <w:color w:val="FF0000"/>
          <w:sz w:val="48"/>
          <w:szCs w:val="48"/>
        </w:rPr>
        <w:t>40 books to read in Year 4</w:t>
      </w:r>
    </w:p>
    <w:p w14:paraId="256E08A6" w14:textId="17317FFC" w:rsidR="009F02EE" w:rsidRDefault="0059707C" w:rsidP="004F5840">
      <w:pPr>
        <w:spacing w:after="429"/>
        <w:ind w:right="-9"/>
        <w:rPr>
          <w:rFonts w:cs="Helvetica"/>
          <w:color w:val="222222"/>
          <w:sz w:val="24"/>
          <w:szCs w:val="24"/>
          <w:shd w:val="clear" w:color="auto" w:fill="FFFFFF"/>
        </w:rPr>
      </w:pPr>
      <w:r w:rsidRPr="00AF1FCD">
        <w:rPr>
          <w:rFonts w:cstheme="minorHAnsi"/>
          <w:noProof/>
          <w:sz w:val="24"/>
          <w:szCs w:val="24"/>
          <w:u w:val="single"/>
        </w:rPr>
        <w:drawing>
          <wp:anchor distT="36576" distB="36576" distL="36576" distR="36576" simplePos="0" relativeHeight="251692544" behindDoc="0" locked="0" layoutInCell="1" allowOverlap="1" wp14:anchorId="76DE2CAB" wp14:editId="60F1182D">
            <wp:simplePos x="0" y="0"/>
            <wp:positionH relativeFrom="margin">
              <wp:posOffset>299923</wp:posOffset>
            </wp:positionH>
            <wp:positionV relativeFrom="paragraph">
              <wp:posOffset>88037</wp:posOffset>
            </wp:positionV>
            <wp:extent cx="2852928" cy="517808"/>
            <wp:effectExtent l="0" t="0" r="5080" b="0"/>
            <wp:wrapNone/>
            <wp:docPr id="13" name="Picture 13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5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F02EE" w:rsidSect="00534805">
      <w:headerReference w:type="default" r:id="rId28"/>
      <w:footerReference w:type="default" r:id="rId29"/>
      <w:pgSz w:w="16838" w:h="11906" w:orient="landscape"/>
      <w:pgMar w:top="720" w:right="720" w:bottom="720" w:left="720" w:header="708" w:footer="708" w:gutter="0"/>
      <w:pgBorders w:offsetFrom="page">
        <w:top w:val="single" w:sz="36" w:space="24" w:color="FF0000"/>
        <w:left w:val="single" w:sz="36" w:space="24" w:color="FF0000"/>
        <w:bottom w:val="single" w:sz="36" w:space="24" w:color="FF0000"/>
        <w:right w:val="single" w:sz="36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AF66BA" w14:textId="77777777" w:rsidR="003E5EA7" w:rsidRDefault="003E5EA7" w:rsidP="00534805">
      <w:pPr>
        <w:spacing w:after="0" w:line="240" w:lineRule="auto"/>
      </w:pPr>
      <w:r>
        <w:separator/>
      </w:r>
    </w:p>
  </w:endnote>
  <w:endnote w:type="continuationSeparator" w:id="0">
    <w:p w14:paraId="56F67748" w14:textId="77777777" w:rsidR="003E5EA7" w:rsidRDefault="003E5EA7" w:rsidP="005348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ssoonCRInfant">
    <w:altName w:val="Calibri"/>
    <w:panose1 w:val="02010503020300020003"/>
    <w:charset w:val="00"/>
    <w:family w:val="auto"/>
    <w:pitch w:val="variable"/>
    <w:sig w:usb0="A00000AF" w:usb1="10002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00000001" w:usb1="08070000" w:usb2="00000010" w:usb3="00000000" w:csb0="0002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D1A234" w14:textId="11E01225" w:rsidR="00534805" w:rsidRDefault="00534805">
    <w:pPr>
      <w:pStyle w:val="Footer"/>
    </w:pPr>
  </w:p>
  <w:p w14:paraId="31E438C9" w14:textId="77777777" w:rsidR="00F17049" w:rsidRDefault="00F1704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87E215" w14:textId="77777777" w:rsidR="003E5EA7" w:rsidRDefault="003E5EA7" w:rsidP="00534805">
      <w:pPr>
        <w:spacing w:after="0" w:line="240" w:lineRule="auto"/>
      </w:pPr>
      <w:r>
        <w:separator/>
      </w:r>
    </w:p>
  </w:footnote>
  <w:footnote w:type="continuationSeparator" w:id="0">
    <w:p w14:paraId="2EDCB08D" w14:textId="77777777" w:rsidR="003E5EA7" w:rsidRDefault="003E5EA7" w:rsidP="005348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D9D3A7" w14:textId="66ADE7F2" w:rsidR="00534805" w:rsidRDefault="00534805">
    <w:pPr>
      <w:pStyle w:val="Header"/>
    </w:pPr>
    <w:r w:rsidRPr="00A64C50">
      <w:rPr>
        <w:sz w:val="96"/>
        <w:szCs w:val="96"/>
      </w:rPr>
      <w:t xml:space="preserve">   </w:t>
    </w:r>
    <w:r w:rsidRPr="00A64C50">
      <w:rPr>
        <w:sz w:val="96"/>
        <w:szCs w:val="96"/>
      </w:rPr>
      <w:ptab w:relativeTo="margin" w:alignment="center" w:leader="none"/>
    </w:r>
    <w:r>
      <w:t xml:space="preserve"> </w:t>
    </w:r>
    <w:r>
      <w:ptab w:relativeTo="margin" w:alignment="right" w:leader="none"/>
    </w: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7534A"/>
    <w:multiLevelType w:val="hybridMultilevel"/>
    <w:tmpl w:val="F16AF0A8"/>
    <w:lvl w:ilvl="0" w:tplc="20F0FE2E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F81CEE04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3B23DA8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EA2AE2D6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AF5AA436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3926D5E0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7C4C0718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7436971E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DB82A5F2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5D30E0"/>
    <w:multiLevelType w:val="hybridMultilevel"/>
    <w:tmpl w:val="5F7A50F8"/>
    <w:lvl w:ilvl="0" w:tplc="BD1A0B64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D40F09A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EB3012DA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A74EDD74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43A6ADD2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D62E2638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A8680E64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879028EE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B2A88E18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9F0727A"/>
    <w:multiLevelType w:val="hybridMultilevel"/>
    <w:tmpl w:val="DF986F72"/>
    <w:lvl w:ilvl="0" w:tplc="0194D9F8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A2B461D2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3381A6A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BE88F000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BFA4917C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8763B6E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DBE9122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1445852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D898DF96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D327AEA"/>
    <w:multiLevelType w:val="hybridMultilevel"/>
    <w:tmpl w:val="6DA4CF24"/>
    <w:lvl w:ilvl="0" w:tplc="1034DB50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3E629442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179E4C10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5C86ED5A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2B663BB0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30B87B86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5DC50F4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74231AA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A8020742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08161D4"/>
    <w:multiLevelType w:val="hybridMultilevel"/>
    <w:tmpl w:val="7FDECA12"/>
    <w:lvl w:ilvl="0" w:tplc="A17238CC">
      <w:start w:val="1"/>
      <w:numFmt w:val="bullet"/>
      <w:lvlText w:val="•"/>
      <w:lvlJc w:val="left"/>
      <w:pPr>
        <w:ind w:left="171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0FE3CA4">
      <w:start w:val="1"/>
      <w:numFmt w:val="bullet"/>
      <w:lvlText w:val="o"/>
      <w:lvlJc w:val="left"/>
      <w:pPr>
        <w:ind w:left="11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B5071E6">
      <w:start w:val="1"/>
      <w:numFmt w:val="bullet"/>
      <w:lvlText w:val="▪"/>
      <w:lvlJc w:val="left"/>
      <w:pPr>
        <w:ind w:left="19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F0547164">
      <w:start w:val="1"/>
      <w:numFmt w:val="bullet"/>
      <w:lvlText w:val="•"/>
      <w:lvlJc w:val="left"/>
      <w:pPr>
        <w:ind w:left="262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9780B6DC">
      <w:start w:val="1"/>
      <w:numFmt w:val="bullet"/>
      <w:lvlText w:val="o"/>
      <w:lvlJc w:val="left"/>
      <w:pPr>
        <w:ind w:left="33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AE9642D0">
      <w:start w:val="1"/>
      <w:numFmt w:val="bullet"/>
      <w:lvlText w:val="▪"/>
      <w:lvlJc w:val="left"/>
      <w:pPr>
        <w:ind w:left="40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8C1A310A">
      <w:start w:val="1"/>
      <w:numFmt w:val="bullet"/>
      <w:lvlText w:val="•"/>
      <w:lvlJc w:val="left"/>
      <w:pPr>
        <w:ind w:left="478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DAD6F8E8">
      <w:start w:val="1"/>
      <w:numFmt w:val="bullet"/>
      <w:lvlText w:val="o"/>
      <w:lvlJc w:val="left"/>
      <w:pPr>
        <w:ind w:left="55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82069A72">
      <w:start w:val="1"/>
      <w:numFmt w:val="bullet"/>
      <w:lvlText w:val="▪"/>
      <w:lvlJc w:val="left"/>
      <w:pPr>
        <w:ind w:left="62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69222A5"/>
    <w:multiLevelType w:val="hybridMultilevel"/>
    <w:tmpl w:val="74FEB23E"/>
    <w:lvl w:ilvl="0" w:tplc="85E8985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9F3C2A86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BDA475A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95CC2328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02C8FCB0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71D80F28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ECBC9328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65CC2F2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6E949BCE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A2D6BD1"/>
    <w:multiLevelType w:val="hybridMultilevel"/>
    <w:tmpl w:val="04E634FC"/>
    <w:lvl w:ilvl="0" w:tplc="FE2455BE">
      <w:start w:val="1"/>
      <w:numFmt w:val="bullet"/>
      <w:lvlText w:val="•"/>
      <w:lvlJc w:val="left"/>
      <w:pPr>
        <w:ind w:left="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FFC5068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A42F966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24C7DC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F90B210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2065DFE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FAE16AE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8BEF2CC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F5C3E5A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D626871"/>
    <w:multiLevelType w:val="hybridMultilevel"/>
    <w:tmpl w:val="0FC2F0FC"/>
    <w:lvl w:ilvl="0" w:tplc="9D66DCE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B645A10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068137C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E390C132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2CC85E8A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198A3DA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E0C5C2A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4E4AE994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96DABB5C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3815040"/>
    <w:multiLevelType w:val="hybridMultilevel"/>
    <w:tmpl w:val="E1F645DC"/>
    <w:lvl w:ilvl="0" w:tplc="61C680E6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550F406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DFC53A6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9BE401C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1542B4E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D7E62E3A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B5E6D96C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8222BBE8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276CBB74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3F652E4"/>
    <w:multiLevelType w:val="hybridMultilevel"/>
    <w:tmpl w:val="91B8B238"/>
    <w:lvl w:ilvl="0" w:tplc="A7448B78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17E4EDA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7E6C6892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2DB2581A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675A775E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4FA7E12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1A92AA12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1D76ADFE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7CECCE00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58D3BA8"/>
    <w:multiLevelType w:val="hybridMultilevel"/>
    <w:tmpl w:val="BF7A3180"/>
    <w:lvl w:ilvl="0" w:tplc="89FC2232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FE614F6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6EFC1580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19F67B82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C422C69A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D7E3DD2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29F28842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C2B64348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B4D8651A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5E207DD"/>
    <w:multiLevelType w:val="hybridMultilevel"/>
    <w:tmpl w:val="B6989106"/>
    <w:lvl w:ilvl="0" w:tplc="414EB88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8B884ED8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D3662D8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CF675EA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10F04834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71D0AA8C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2D86D6E4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9DAC5FC0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B95ED472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6A127CB"/>
    <w:multiLevelType w:val="hybridMultilevel"/>
    <w:tmpl w:val="8A986480"/>
    <w:lvl w:ilvl="0" w:tplc="DFF20646">
      <w:start w:val="1"/>
      <w:numFmt w:val="bullet"/>
      <w:lvlText w:val="•"/>
      <w:lvlJc w:val="left"/>
      <w:pPr>
        <w:ind w:left="173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1DF6D562">
      <w:start w:val="1"/>
      <w:numFmt w:val="bullet"/>
      <w:lvlText w:val="o"/>
      <w:lvlJc w:val="left"/>
      <w:pPr>
        <w:ind w:left="121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D9EC930">
      <w:start w:val="1"/>
      <w:numFmt w:val="bullet"/>
      <w:lvlText w:val="▪"/>
      <w:lvlJc w:val="left"/>
      <w:pPr>
        <w:ind w:left="193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D28AB620">
      <w:start w:val="1"/>
      <w:numFmt w:val="bullet"/>
      <w:lvlText w:val="•"/>
      <w:lvlJc w:val="left"/>
      <w:pPr>
        <w:ind w:left="265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730ACB72">
      <w:start w:val="1"/>
      <w:numFmt w:val="bullet"/>
      <w:lvlText w:val="o"/>
      <w:lvlJc w:val="left"/>
      <w:pPr>
        <w:ind w:left="337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D2A1BDE">
      <w:start w:val="1"/>
      <w:numFmt w:val="bullet"/>
      <w:lvlText w:val="▪"/>
      <w:lvlJc w:val="left"/>
      <w:pPr>
        <w:ind w:left="409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AFCEB22">
      <w:start w:val="1"/>
      <w:numFmt w:val="bullet"/>
      <w:lvlText w:val="•"/>
      <w:lvlJc w:val="left"/>
      <w:pPr>
        <w:ind w:left="481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B3CF694">
      <w:start w:val="1"/>
      <w:numFmt w:val="bullet"/>
      <w:lvlText w:val="o"/>
      <w:lvlJc w:val="left"/>
      <w:pPr>
        <w:ind w:left="553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2DCC5694">
      <w:start w:val="1"/>
      <w:numFmt w:val="bullet"/>
      <w:lvlText w:val="▪"/>
      <w:lvlJc w:val="left"/>
      <w:pPr>
        <w:ind w:left="625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9457ABA"/>
    <w:multiLevelType w:val="hybridMultilevel"/>
    <w:tmpl w:val="F084BC12"/>
    <w:lvl w:ilvl="0" w:tplc="73E811B6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B83A42D8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2CE43E8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E0ADEFC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003E9688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1FE9506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B57287B4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6EDE928A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3ACA00C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96960CA"/>
    <w:multiLevelType w:val="hybridMultilevel"/>
    <w:tmpl w:val="02803E3E"/>
    <w:lvl w:ilvl="0" w:tplc="29F89E50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5E4E9D2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F503724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BD5CFDEA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9F60940E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7A6CF88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2A044BF2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CA4A296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EDBA9CC4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A635E88"/>
    <w:multiLevelType w:val="hybridMultilevel"/>
    <w:tmpl w:val="90EA0F32"/>
    <w:lvl w:ilvl="0" w:tplc="3E96750E">
      <w:start w:val="1"/>
      <w:numFmt w:val="bullet"/>
      <w:lvlText w:val="•"/>
      <w:lvlJc w:val="left"/>
      <w:pPr>
        <w:ind w:left="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8B451B6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8BE629A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9203D74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DA48E2A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8043D0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EA6BB40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3ACFBCC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032CF14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30F44FD5"/>
    <w:multiLevelType w:val="hybridMultilevel"/>
    <w:tmpl w:val="B936F18C"/>
    <w:lvl w:ilvl="0" w:tplc="16B698A8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790FBA8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180A8E7C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B2F888C2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13AE4436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2B1E6CA8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094E5082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1760634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5B4925A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390D7212"/>
    <w:multiLevelType w:val="hybridMultilevel"/>
    <w:tmpl w:val="CB424168"/>
    <w:lvl w:ilvl="0" w:tplc="08090001">
      <w:start w:val="1"/>
      <w:numFmt w:val="bullet"/>
      <w:lvlText w:val=""/>
      <w:lvlJc w:val="left"/>
      <w:pPr>
        <w:ind w:left="7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2" w:hanging="360"/>
      </w:pPr>
      <w:rPr>
        <w:rFonts w:ascii="Wingdings" w:hAnsi="Wingdings" w:hint="default"/>
      </w:rPr>
    </w:lvl>
  </w:abstractNum>
  <w:abstractNum w:abstractNumId="18" w15:restartNumberingAfterBreak="0">
    <w:nsid w:val="3C873E58"/>
    <w:multiLevelType w:val="hybridMultilevel"/>
    <w:tmpl w:val="F6CEC416"/>
    <w:lvl w:ilvl="0" w:tplc="0B7E2C42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B54A220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9607E04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C43483DA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21C13C2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4C8E48FA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019ACFF0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BE52C06C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99447664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43083A28"/>
    <w:multiLevelType w:val="hybridMultilevel"/>
    <w:tmpl w:val="C48E1574"/>
    <w:lvl w:ilvl="0" w:tplc="4B0C97E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518E2C8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B5C19D8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D73822E4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72865C4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D3C0D1A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FD80A0FE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53C889A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26029BC6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3A55ED6"/>
    <w:multiLevelType w:val="hybridMultilevel"/>
    <w:tmpl w:val="E294FF2E"/>
    <w:lvl w:ilvl="0" w:tplc="2F9C005E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16AEA72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DA662A3A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80BADA42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B2E8EA52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756B796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B30712C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55EDFC0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DE0D960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443A15FE"/>
    <w:multiLevelType w:val="hybridMultilevel"/>
    <w:tmpl w:val="D05C0380"/>
    <w:lvl w:ilvl="0" w:tplc="0809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22" w15:restartNumberingAfterBreak="0">
    <w:nsid w:val="465F7C55"/>
    <w:multiLevelType w:val="hybridMultilevel"/>
    <w:tmpl w:val="5E0C82E6"/>
    <w:lvl w:ilvl="0" w:tplc="4AFADC26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42ED962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1EB8DB22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2E2E22B2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4B1864C8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C09A5074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C8D8BFB8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88B2BD4C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875EA232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720677A"/>
    <w:multiLevelType w:val="hybridMultilevel"/>
    <w:tmpl w:val="FB08F69C"/>
    <w:lvl w:ilvl="0" w:tplc="63CCF21C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0165A02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968E2AAE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DE2E34CA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B5843DCA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D29EA88C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8CC4CB8C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2FB6CF06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D9CC1D2E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48FA708B"/>
    <w:multiLevelType w:val="hybridMultilevel"/>
    <w:tmpl w:val="AF5AA07A"/>
    <w:lvl w:ilvl="0" w:tplc="EADECAA6">
      <w:start w:val="1"/>
      <w:numFmt w:val="bullet"/>
      <w:lvlText w:val="•"/>
      <w:lvlJc w:val="left"/>
      <w:pPr>
        <w:ind w:left="173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198480E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704D330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876A51C6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ACFCE642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8BC75E4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4B14B7FE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E686078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5DFE5156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4B524DDE"/>
    <w:multiLevelType w:val="hybridMultilevel"/>
    <w:tmpl w:val="E5929172"/>
    <w:lvl w:ilvl="0" w:tplc="3CF4AA7C">
      <w:start w:val="1"/>
      <w:numFmt w:val="bullet"/>
      <w:lvlText w:val="•"/>
      <w:lvlJc w:val="left"/>
      <w:pPr>
        <w:ind w:left="181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246558E">
      <w:start w:val="1"/>
      <w:numFmt w:val="bullet"/>
      <w:lvlText w:val="o"/>
      <w:lvlJc w:val="left"/>
      <w:pPr>
        <w:ind w:left="11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8D522322">
      <w:start w:val="1"/>
      <w:numFmt w:val="bullet"/>
      <w:lvlText w:val="▪"/>
      <w:lvlJc w:val="left"/>
      <w:pPr>
        <w:ind w:left="19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3F82EA5C">
      <w:start w:val="1"/>
      <w:numFmt w:val="bullet"/>
      <w:lvlText w:val="•"/>
      <w:lvlJc w:val="left"/>
      <w:pPr>
        <w:ind w:left="262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78EA1056">
      <w:start w:val="1"/>
      <w:numFmt w:val="bullet"/>
      <w:lvlText w:val="o"/>
      <w:lvlJc w:val="left"/>
      <w:pPr>
        <w:ind w:left="33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3D686C2">
      <w:start w:val="1"/>
      <w:numFmt w:val="bullet"/>
      <w:lvlText w:val="▪"/>
      <w:lvlJc w:val="left"/>
      <w:pPr>
        <w:ind w:left="40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8DE770C">
      <w:start w:val="1"/>
      <w:numFmt w:val="bullet"/>
      <w:lvlText w:val="•"/>
      <w:lvlJc w:val="left"/>
      <w:pPr>
        <w:ind w:left="4789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2668B5E">
      <w:start w:val="1"/>
      <w:numFmt w:val="bullet"/>
      <w:lvlText w:val="o"/>
      <w:lvlJc w:val="left"/>
      <w:pPr>
        <w:ind w:left="55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0E486396">
      <w:start w:val="1"/>
      <w:numFmt w:val="bullet"/>
      <w:lvlText w:val="▪"/>
      <w:lvlJc w:val="left"/>
      <w:pPr>
        <w:ind w:left="62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4DFD2A68"/>
    <w:multiLevelType w:val="hybridMultilevel"/>
    <w:tmpl w:val="05A29C1E"/>
    <w:lvl w:ilvl="0" w:tplc="BD90CF46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D044730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6B9CC858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5002EFA6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52D63D40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FA81C38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F940CDA8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8B2526C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7B248150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555D0B92"/>
    <w:multiLevelType w:val="hybridMultilevel"/>
    <w:tmpl w:val="05F87F92"/>
    <w:lvl w:ilvl="0" w:tplc="85F228CE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A7E09B4">
      <w:start w:val="1"/>
      <w:numFmt w:val="bullet"/>
      <w:lvlText w:val="o"/>
      <w:lvlJc w:val="left"/>
      <w:pPr>
        <w:ind w:left="12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27EFF28">
      <w:start w:val="1"/>
      <w:numFmt w:val="bullet"/>
      <w:lvlText w:val="▪"/>
      <w:lvlJc w:val="left"/>
      <w:pPr>
        <w:ind w:left="19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FDC3266">
      <w:start w:val="1"/>
      <w:numFmt w:val="bullet"/>
      <w:lvlText w:val="•"/>
      <w:lvlJc w:val="left"/>
      <w:pPr>
        <w:ind w:left="26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500E9A">
      <w:start w:val="1"/>
      <w:numFmt w:val="bullet"/>
      <w:lvlText w:val="o"/>
      <w:lvlJc w:val="left"/>
      <w:pPr>
        <w:ind w:left="33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DE697DC">
      <w:start w:val="1"/>
      <w:numFmt w:val="bullet"/>
      <w:lvlText w:val="▪"/>
      <w:lvlJc w:val="left"/>
      <w:pPr>
        <w:ind w:left="40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9F49AE6">
      <w:start w:val="1"/>
      <w:numFmt w:val="bullet"/>
      <w:lvlText w:val="•"/>
      <w:lvlJc w:val="left"/>
      <w:pPr>
        <w:ind w:left="4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2E4C434">
      <w:start w:val="1"/>
      <w:numFmt w:val="bullet"/>
      <w:lvlText w:val="o"/>
      <w:lvlJc w:val="left"/>
      <w:pPr>
        <w:ind w:left="55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88C099E">
      <w:start w:val="1"/>
      <w:numFmt w:val="bullet"/>
      <w:lvlText w:val="▪"/>
      <w:lvlJc w:val="left"/>
      <w:pPr>
        <w:ind w:left="62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5CC416E2"/>
    <w:multiLevelType w:val="hybridMultilevel"/>
    <w:tmpl w:val="317EFCB4"/>
    <w:lvl w:ilvl="0" w:tplc="430CB1E4">
      <w:start w:val="1"/>
      <w:numFmt w:val="bullet"/>
      <w:lvlText w:val="•"/>
      <w:lvlJc w:val="left"/>
      <w:pPr>
        <w:ind w:left="187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F15E2A2A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19BE0074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CC0EEC8E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A536BAE6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9B6895E0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F52A168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272937C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8E7CCE82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5E0B03EB"/>
    <w:multiLevelType w:val="hybridMultilevel"/>
    <w:tmpl w:val="055CDBA6"/>
    <w:lvl w:ilvl="0" w:tplc="019AF192">
      <w:start w:val="1"/>
      <w:numFmt w:val="bullet"/>
      <w:lvlText w:val="•"/>
      <w:lvlJc w:val="left"/>
      <w:pPr>
        <w:ind w:left="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1E84418">
      <w:start w:val="1"/>
      <w:numFmt w:val="bullet"/>
      <w:lvlText w:val="o"/>
      <w:lvlJc w:val="left"/>
      <w:pPr>
        <w:ind w:left="11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8142BC6">
      <w:start w:val="1"/>
      <w:numFmt w:val="bullet"/>
      <w:lvlText w:val="▪"/>
      <w:lvlJc w:val="left"/>
      <w:pPr>
        <w:ind w:left="19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5833F0">
      <w:start w:val="1"/>
      <w:numFmt w:val="bullet"/>
      <w:lvlText w:val="•"/>
      <w:lvlJc w:val="left"/>
      <w:pPr>
        <w:ind w:left="26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A1AABAE">
      <w:start w:val="1"/>
      <w:numFmt w:val="bullet"/>
      <w:lvlText w:val="o"/>
      <w:lvlJc w:val="left"/>
      <w:pPr>
        <w:ind w:left="33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5E83506">
      <w:start w:val="1"/>
      <w:numFmt w:val="bullet"/>
      <w:lvlText w:val="▪"/>
      <w:lvlJc w:val="left"/>
      <w:pPr>
        <w:ind w:left="40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6DCD076">
      <w:start w:val="1"/>
      <w:numFmt w:val="bullet"/>
      <w:lvlText w:val="•"/>
      <w:lvlJc w:val="left"/>
      <w:pPr>
        <w:ind w:left="47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E3E1A6E">
      <w:start w:val="1"/>
      <w:numFmt w:val="bullet"/>
      <w:lvlText w:val="o"/>
      <w:lvlJc w:val="left"/>
      <w:pPr>
        <w:ind w:left="55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B7C4B4C">
      <w:start w:val="1"/>
      <w:numFmt w:val="bullet"/>
      <w:lvlText w:val="▪"/>
      <w:lvlJc w:val="left"/>
      <w:pPr>
        <w:ind w:left="62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6E5D421C"/>
    <w:multiLevelType w:val="hybridMultilevel"/>
    <w:tmpl w:val="CEFEA4E0"/>
    <w:lvl w:ilvl="0" w:tplc="9E22E62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D32AA12C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CE09980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E264224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5387A32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71E28C22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76EEF3D6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16BA2664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01E2A58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6F3222C5"/>
    <w:multiLevelType w:val="hybridMultilevel"/>
    <w:tmpl w:val="3754DAD2"/>
    <w:lvl w:ilvl="0" w:tplc="6770C61A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6804DAD4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2866CEC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17EE6C48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6EAAEC98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1B1EBDA0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4722756E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758CE986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6436FEEC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04D7B57"/>
    <w:multiLevelType w:val="hybridMultilevel"/>
    <w:tmpl w:val="30F205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BA3BBC"/>
    <w:multiLevelType w:val="hybridMultilevel"/>
    <w:tmpl w:val="AD82D90E"/>
    <w:lvl w:ilvl="0" w:tplc="961418B4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36083D8A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2690EC78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4776F1EE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2A6E772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AD3455CC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D9BA6B10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C1648A8C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B8ECE5A0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77665DF4"/>
    <w:multiLevelType w:val="hybridMultilevel"/>
    <w:tmpl w:val="3E361A02"/>
    <w:lvl w:ilvl="0" w:tplc="15641E42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4B56A21E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EA509D7C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3A64A23E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C628747E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2965764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01BCDA46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6972C4A0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CAA6EAF4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689E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78175DB2"/>
    <w:multiLevelType w:val="hybridMultilevel"/>
    <w:tmpl w:val="6E0AE8E4"/>
    <w:lvl w:ilvl="0" w:tplc="FF62E4E2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58C2F78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78024AB6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B0901180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A7B4363A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D848F378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04EE575A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824C46E6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28459D0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7986503A"/>
    <w:multiLevelType w:val="hybridMultilevel"/>
    <w:tmpl w:val="178A79A6"/>
    <w:lvl w:ilvl="0" w:tplc="739247D2">
      <w:start w:val="1"/>
      <w:numFmt w:val="bullet"/>
      <w:lvlText w:val="•"/>
      <w:lvlJc w:val="left"/>
      <w:pPr>
        <w:ind w:left="173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92AF21C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60ED220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93186786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E7D67C12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5F2A27DC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7542F598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51221AD2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66C40768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292526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7E1A7263"/>
    <w:multiLevelType w:val="hybridMultilevel"/>
    <w:tmpl w:val="40EC304E"/>
    <w:lvl w:ilvl="0" w:tplc="6C8CCBB0">
      <w:start w:val="1"/>
      <w:numFmt w:val="bullet"/>
      <w:lvlText w:val="•"/>
      <w:lvlJc w:val="left"/>
      <w:pPr>
        <w:ind w:left="204"/>
      </w:pPr>
      <w:rPr>
        <w:rFonts w:ascii="Arial" w:eastAsia="Arial" w:hAnsi="Arial" w:cs="Aria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B307428">
      <w:start w:val="1"/>
      <w:numFmt w:val="bullet"/>
      <w:lvlText w:val="o"/>
      <w:lvlJc w:val="left"/>
      <w:pPr>
        <w:ind w:left="123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676AD98">
      <w:start w:val="1"/>
      <w:numFmt w:val="bullet"/>
      <w:lvlText w:val="▪"/>
      <w:lvlJc w:val="left"/>
      <w:pPr>
        <w:ind w:left="195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52225A0E">
      <w:start w:val="1"/>
      <w:numFmt w:val="bullet"/>
      <w:lvlText w:val="•"/>
      <w:lvlJc w:val="left"/>
      <w:pPr>
        <w:ind w:left="2674"/>
      </w:pPr>
      <w:rPr>
        <w:rFonts w:ascii="Arial" w:eastAsia="Arial" w:hAnsi="Arial" w:cs="Aria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22D0EF58">
      <w:start w:val="1"/>
      <w:numFmt w:val="bullet"/>
      <w:lvlText w:val="o"/>
      <w:lvlJc w:val="left"/>
      <w:pPr>
        <w:ind w:left="339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A3CEBF38">
      <w:start w:val="1"/>
      <w:numFmt w:val="bullet"/>
      <w:lvlText w:val="▪"/>
      <w:lvlJc w:val="left"/>
      <w:pPr>
        <w:ind w:left="411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E62AE12">
      <w:start w:val="1"/>
      <w:numFmt w:val="bullet"/>
      <w:lvlText w:val="•"/>
      <w:lvlJc w:val="left"/>
      <w:pPr>
        <w:ind w:left="4834"/>
      </w:pPr>
      <w:rPr>
        <w:rFonts w:ascii="Arial" w:eastAsia="Arial" w:hAnsi="Arial" w:cs="Aria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59D845B0">
      <w:start w:val="1"/>
      <w:numFmt w:val="bullet"/>
      <w:lvlText w:val="o"/>
      <w:lvlJc w:val="left"/>
      <w:pPr>
        <w:ind w:left="555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E62EF41E">
      <w:start w:val="1"/>
      <w:numFmt w:val="bullet"/>
      <w:lvlText w:val="▪"/>
      <w:lvlJc w:val="left"/>
      <w:pPr>
        <w:ind w:left="627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A53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7EDB5ED8"/>
    <w:multiLevelType w:val="hybridMultilevel"/>
    <w:tmpl w:val="B0228358"/>
    <w:lvl w:ilvl="0" w:tplc="4DFE930C">
      <w:start w:val="1"/>
      <w:numFmt w:val="bullet"/>
      <w:lvlText w:val="•"/>
      <w:lvlJc w:val="left"/>
      <w:pPr>
        <w:ind w:left="178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BF769FAE">
      <w:start w:val="1"/>
      <w:numFmt w:val="bullet"/>
      <w:lvlText w:val="o"/>
      <w:lvlJc w:val="left"/>
      <w:pPr>
        <w:ind w:left="12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5012429A">
      <w:start w:val="1"/>
      <w:numFmt w:val="bullet"/>
      <w:lvlText w:val="▪"/>
      <w:lvlJc w:val="left"/>
      <w:pPr>
        <w:ind w:left="19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9BA0CD7A">
      <w:start w:val="1"/>
      <w:numFmt w:val="bullet"/>
      <w:lvlText w:val="•"/>
      <w:lvlJc w:val="left"/>
      <w:pPr>
        <w:ind w:left="266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3FECA018">
      <w:start w:val="1"/>
      <w:numFmt w:val="bullet"/>
      <w:lvlText w:val="o"/>
      <w:lvlJc w:val="left"/>
      <w:pPr>
        <w:ind w:left="3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246210D8">
      <w:start w:val="1"/>
      <w:numFmt w:val="bullet"/>
      <w:lvlText w:val="▪"/>
      <w:lvlJc w:val="left"/>
      <w:pPr>
        <w:ind w:left="41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97D8A436">
      <w:start w:val="1"/>
      <w:numFmt w:val="bullet"/>
      <w:lvlText w:val="•"/>
      <w:lvlJc w:val="left"/>
      <w:pPr>
        <w:ind w:left="4824"/>
      </w:pPr>
      <w:rPr>
        <w:rFonts w:ascii="Arial" w:eastAsia="Arial" w:hAnsi="Arial" w:cs="Aria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5298FC6A">
      <w:start w:val="1"/>
      <w:numFmt w:val="bullet"/>
      <w:lvlText w:val="o"/>
      <w:lvlJc w:val="left"/>
      <w:pPr>
        <w:ind w:left="5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29F2A214">
      <w:start w:val="1"/>
      <w:numFmt w:val="bullet"/>
      <w:lvlText w:val="▪"/>
      <w:lvlJc w:val="left"/>
      <w:pPr>
        <w:ind w:left="62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F6862A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15"/>
  </w:num>
  <w:num w:numId="3">
    <w:abstractNumId w:val="27"/>
  </w:num>
  <w:num w:numId="4">
    <w:abstractNumId w:val="29"/>
  </w:num>
  <w:num w:numId="5">
    <w:abstractNumId w:val="17"/>
  </w:num>
  <w:num w:numId="6">
    <w:abstractNumId w:val="21"/>
  </w:num>
  <w:num w:numId="7">
    <w:abstractNumId w:val="28"/>
  </w:num>
  <w:num w:numId="8">
    <w:abstractNumId w:val="4"/>
  </w:num>
  <w:num w:numId="9">
    <w:abstractNumId w:val="9"/>
  </w:num>
  <w:num w:numId="10">
    <w:abstractNumId w:val="23"/>
  </w:num>
  <w:num w:numId="11">
    <w:abstractNumId w:val="33"/>
  </w:num>
  <w:num w:numId="12">
    <w:abstractNumId w:val="37"/>
  </w:num>
  <w:num w:numId="13">
    <w:abstractNumId w:val="25"/>
  </w:num>
  <w:num w:numId="14">
    <w:abstractNumId w:val="24"/>
  </w:num>
  <w:num w:numId="15">
    <w:abstractNumId w:val="38"/>
  </w:num>
  <w:num w:numId="16">
    <w:abstractNumId w:val="36"/>
  </w:num>
  <w:num w:numId="17">
    <w:abstractNumId w:val="14"/>
  </w:num>
  <w:num w:numId="18">
    <w:abstractNumId w:val="13"/>
  </w:num>
  <w:num w:numId="19">
    <w:abstractNumId w:val="8"/>
  </w:num>
  <w:num w:numId="20">
    <w:abstractNumId w:val="30"/>
  </w:num>
  <w:num w:numId="21">
    <w:abstractNumId w:val="35"/>
  </w:num>
  <w:num w:numId="22">
    <w:abstractNumId w:val="34"/>
  </w:num>
  <w:num w:numId="23">
    <w:abstractNumId w:val="7"/>
  </w:num>
  <w:num w:numId="24">
    <w:abstractNumId w:val="32"/>
  </w:num>
  <w:num w:numId="25">
    <w:abstractNumId w:val="12"/>
  </w:num>
  <w:num w:numId="26">
    <w:abstractNumId w:val="0"/>
  </w:num>
  <w:num w:numId="27">
    <w:abstractNumId w:val="10"/>
  </w:num>
  <w:num w:numId="28">
    <w:abstractNumId w:val="20"/>
  </w:num>
  <w:num w:numId="29">
    <w:abstractNumId w:val="26"/>
  </w:num>
  <w:num w:numId="30">
    <w:abstractNumId w:val="1"/>
  </w:num>
  <w:num w:numId="31">
    <w:abstractNumId w:val="2"/>
  </w:num>
  <w:num w:numId="32">
    <w:abstractNumId w:val="18"/>
  </w:num>
  <w:num w:numId="33">
    <w:abstractNumId w:val="16"/>
  </w:num>
  <w:num w:numId="34">
    <w:abstractNumId w:val="11"/>
  </w:num>
  <w:num w:numId="35">
    <w:abstractNumId w:val="3"/>
  </w:num>
  <w:num w:numId="36">
    <w:abstractNumId w:val="31"/>
  </w:num>
  <w:num w:numId="37">
    <w:abstractNumId w:val="22"/>
  </w:num>
  <w:num w:numId="38">
    <w:abstractNumId w:val="5"/>
  </w:num>
  <w:num w:numId="3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805"/>
    <w:rsid w:val="00020197"/>
    <w:rsid w:val="00024518"/>
    <w:rsid w:val="000422C2"/>
    <w:rsid w:val="00044A95"/>
    <w:rsid w:val="000500D2"/>
    <w:rsid w:val="00051437"/>
    <w:rsid w:val="00051C61"/>
    <w:rsid w:val="0005560B"/>
    <w:rsid w:val="00063AFD"/>
    <w:rsid w:val="00065163"/>
    <w:rsid w:val="000926C0"/>
    <w:rsid w:val="000B5EA6"/>
    <w:rsid w:val="000B6ADA"/>
    <w:rsid w:val="000D6B81"/>
    <w:rsid w:val="000F08B4"/>
    <w:rsid w:val="000F5983"/>
    <w:rsid w:val="00105226"/>
    <w:rsid w:val="00112CA3"/>
    <w:rsid w:val="001163B7"/>
    <w:rsid w:val="001227C6"/>
    <w:rsid w:val="00135EA9"/>
    <w:rsid w:val="00145C1A"/>
    <w:rsid w:val="001826EB"/>
    <w:rsid w:val="00190E8C"/>
    <w:rsid w:val="001D2566"/>
    <w:rsid w:val="001D2B06"/>
    <w:rsid w:val="001E0098"/>
    <w:rsid w:val="001F12D6"/>
    <w:rsid w:val="00204D30"/>
    <w:rsid w:val="00212120"/>
    <w:rsid w:val="00226EA7"/>
    <w:rsid w:val="00234C25"/>
    <w:rsid w:val="0024178D"/>
    <w:rsid w:val="00265129"/>
    <w:rsid w:val="00271DA8"/>
    <w:rsid w:val="0027774C"/>
    <w:rsid w:val="00295E79"/>
    <w:rsid w:val="002C013C"/>
    <w:rsid w:val="002C732E"/>
    <w:rsid w:val="002D4EA5"/>
    <w:rsid w:val="002E0039"/>
    <w:rsid w:val="00303CE7"/>
    <w:rsid w:val="003823DA"/>
    <w:rsid w:val="003B38DF"/>
    <w:rsid w:val="003C3F98"/>
    <w:rsid w:val="003E5EA7"/>
    <w:rsid w:val="00406F0B"/>
    <w:rsid w:val="00426FCD"/>
    <w:rsid w:val="00435DA3"/>
    <w:rsid w:val="00465D62"/>
    <w:rsid w:val="00490BD2"/>
    <w:rsid w:val="004A0556"/>
    <w:rsid w:val="004A41AA"/>
    <w:rsid w:val="004B1CEF"/>
    <w:rsid w:val="004B703C"/>
    <w:rsid w:val="004C7483"/>
    <w:rsid w:val="004C7CAE"/>
    <w:rsid w:val="004F139A"/>
    <w:rsid w:val="004F20A9"/>
    <w:rsid w:val="004F5840"/>
    <w:rsid w:val="004F6E94"/>
    <w:rsid w:val="00505565"/>
    <w:rsid w:val="00511D55"/>
    <w:rsid w:val="005124C8"/>
    <w:rsid w:val="00525E73"/>
    <w:rsid w:val="00534805"/>
    <w:rsid w:val="00535A77"/>
    <w:rsid w:val="00542F83"/>
    <w:rsid w:val="00560CDD"/>
    <w:rsid w:val="0059707C"/>
    <w:rsid w:val="005C6568"/>
    <w:rsid w:val="005D1029"/>
    <w:rsid w:val="005F4B3C"/>
    <w:rsid w:val="0064347C"/>
    <w:rsid w:val="0064704E"/>
    <w:rsid w:val="006730B3"/>
    <w:rsid w:val="00674715"/>
    <w:rsid w:val="00683889"/>
    <w:rsid w:val="00687550"/>
    <w:rsid w:val="006912E4"/>
    <w:rsid w:val="006B7096"/>
    <w:rsid w:val="006C321F"/>
    <w:rsid w:val="00744C19"/>
    <w:rsid w:val="0075068E"/>
    <w:rsid w:val="00794B5A"/>
    <w:rsid w:val="007B1C0F"/>
    <w:rsid w:val="007C1CBA"/>
    <w:rsid w:val="007D302B"/>
    <w:rsid w:val="00801AA7"/>
    <w:rsid w:val="00805A96"/>
    <w:rsid w:val="008069D5"/>
    <w:rsid w:val="008247BC"/>
    <w:rsid w:val="00833947"/>
    <w:rsid w:val="00854635"/>
    <w:rsid w:val="00867EE6"/>
    <w:rsid w:val="00873E19"/>
    <w:rsid w:val="00885135"/>
    <w:rsid w:val="008920AB"/>
    <w:rsid w:val="008A0E76"/>
    <w:rsid w:val="008D571B"/>
    <w:rsid w:val="008E6AE6"/>
    <w:rsid w:val="00916905"/>
    <w:rsid w:val="00917C92"/>
    <w:rsid w:val="009376BB"/>
    <w:rsid w:val="00956873"/>
    <w:rsid w:val="00964177"/>
    <w:rsid w:val="00967060"/>
    <w:rsid w:val="009E4B65"/>
    <w:rsid w:val="009F02EE"/>
    <w:rsid w:val="009F0C5F"/>
    <w:rsid w:val="009F5D57"/>
    <w:rsid w:val="009F707E"/>
    <w:rsid w:val="00A07F69"/>
    <w:rsid w:val="00A14D08"/>
    <w:rsid w:val="00A26BAA"/>
    <w:rsid w:val="00A645FC"/>
    <w:rsid w:val="00A64C50"/>
    <w:rsid w:val="00A740F1"/>
    <w:rsid w:val="00A9571E"/>
    <w:rsid w:val="00AB3E29"/>
    <w:rsid w:val="00AB6928"/>
    <w:rsid w:val="00AC7AF0"/>
    <w:rsid w:val="00AD1A97"/>
    <w:rsid w:val="00AD55E9"/>
    <w:rsid w:val="00AD7CC7"/>
    <w:rsid w:val="00B132FB"/>
    <w:rsid w:val="00B2216A"/>
    <w:rsid w:val="00B46465"/>
    <w:rsid w:val="00BA3D96"/>
    <w:rsid w:val="00BB0B99"/>
    <w:rsid w:val="00BC1DA6"/>
    <w:rsid w:val="00BF19A7"/>
    <w:rsid w:val="00BF73BD"/>
    <w:rsid w:val="00C0096F"/>
    <w:rsid w:val="00C05CA0"/>
    <w:rsid w:val="00C31DBA"/>
    <w:rsid w:val="00C4213E"/>
    <w:rsid w:val="00C43264"/>
    <w:rsid w:val="00C7420B"/>
    <w:rsid w:val="00C759AA"/>
    <w:rsid w:val="00C8661A"/>
    <w:rsid w:val="00C8796A"/>
    <w:rsid w:val="00CE3D1F"/>
    <w:rsid w:val="00D14126"/>
    <w:rsid w:val="00D270D2"/>
    <w:rsid w:val="00D279D9"/>
    <w:rsid w:val="00D3597D"/>
    <w:rsid w:val="00D35BB3"/>
    <w:rsid w:val="00D378C3"/>
    <w:rsid w:val="00D437C9"/>
    <w:rsid w:val="00D50527"/>
    <w:rsid w:val="00D53D6E"/>
    <w:rsid w:val="00DA4B85"/>
    <w:rsid w:val="00DB60BE"/>
    <w:rsid w:val="00DB72F2"/>
    <w:rsid w:val="00DB7EA2"/>
    <w:rsid w:val="00DD2980"/>
    <w:rsid w:val="00DD6E77"/>
    <w:rsid w:val="00DE2EA9"/>
    <w:rsid w:val="00E01709"/>
    <w:rsid w:val="00E1616E"/>
    <w:rsid w:val="00E31DE1"/>
    <w:rsid w:val="00E35450"/>
    <w:rsid w:val="00E36C8A"/>
    <w:rsid w:val="00E3777D"/>
    <w:rsid w:val="00E45FDB"/>
    <w:rsid w:val="00E507A8"/>
    <w:rsid w:val="00E51CA5"/>
    <w:rsid w:val="00E83FF9"/>
    <w:rsid w:val="00EB27BC"/>
    <w:rsid w:val="00F00829"/>
    <w:rsid w:val="00F17049"/>
    <w:rsid w:val="00F201E2"/>
    <w:rsid w:val="00F21954"/>
    <w:rsid w:val="00F47A5F"/>
    <w:rsid w:val="00F607FA"/>
    <w:rsid w:val="00F80157"/>
    <w:rsid w:val="00F86266"/>
    <w:rsid w:val="00F95C5C"/>
    <w:rsid w:val="00FC3022"/>
    <w:rsid w:val="00FE2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D16C5B6"/>
  <w15:chartTrackingRefBased/>
  <w15:docId w15:val="{E47EC968-EED3-4C2E-A087-BFCA07AF5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A95"/>
    <w:rPr>
      <w:rFonts w:ascii="SassoonCRInfant" w:hAnsi="SassoonCRInfant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F201E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4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4805"/>
    <w:rPr>
      <w:rFonts w:ascii="SassoonCRInfant" w:hAnsi="SassoonCRInfant"/>
      <w:sz w:val="28"/>
    </w:rPr>
  </w:style>
  <w:style w:type="paragraph" w:styleId="Footer">
    <w:name w:val="footer"/>
    <w:basedOn w:val="Normal"/>
    <w:link w:val="FooterChar"/>
    <w:uiPriority w:val="99"/>
    <w:unhideWhenUsed/>
    <w:rsid w:val="00534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4805"/>
    <w:rPr>
      <w:rFonts w:ascii="SassoonCRInfant" w:hAnsi="SassoonCRInfant"/>
      <w:sz w:val="28"/>
    </w:rPr>
  </w:style>
  <w:style w:type="table" w:styleId="TableGrid">
    <w:name w:val="Table Grid"/>
    <w:basedOn w:val="TableNormal"/>
    <w:uiPriority w:val="59"/>
    <w:rsid w:val="00534805"/>
    <w:pPr>
      <w:spacing w:after="0" w:line="240" w:lineRule="auto"/>
    </w:pPr>
    <w:rPr>
      <w:rFonts w:ascii="SassoonCRInfant" w:hAnsi="SassoonCRInfant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C05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C05CA0"/>
  </w:style>
  <w:style w:type="character" w:customStyle="1" w:styleId="eop">
    <w:name w:val="eop"/>
    <w:basedOn w:val="DefaultParagraphFont"/>
    <w:rsid w:val="00C05CA0"/>
  </w:style>
  <w:style w:type="paragraph" w:customStyle="1" w:styleId="BodyA">
    <w:name w:val="Body A"/>
    <w:rsid w:val="00271DA8"/>
    <w:pPr>
      <w:pBdr>
        <w:top w:val="nil"/>
        <w:left w:val="nil"/>
        <w:bottom w:val="nil"/>
        <w:right w:val="nil"/>
        <w:between w:val="nil"/>
        <w:bar w:val="nil"/>
      </w:pBdr>
      <w:spacing w:after="120" w:line="285" w:lineRule="auto"/>
    </w:pPr>
    <w:rPr>
      <w:rFonts w:ascii="Calibri" w:eastAsia="Arial Unicode MS" w:hAnsi="Calibri" w:cs="Arial Unicode MS"/>
      <w:color w:val="000000"/>
      <w:kern w:val="28"/>
      <w:sz w:val="20"/>
      <w:szCs w:val="20"/>
      <w:u w:color="000000"/>
      <w:bdr w:val="nil"/>
      <w:lang w:val="en-US" w:eastAsia="en-GB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BodyB">
    <w:name w:val="Body B"/>
    <w:rsid w:val="00D437C9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val="en-US" w:eastAsia="en-GB"/>
      <w14:textOutline w14:w="12700" w14:cap="flat" w14:cmpd="sng" w14:algn="ctr">
        <w14:noFill/>
        <w14:prstDash w14:val="solid"/>
        <w14:miter w14:lim="100000"/>
      </w14:textOutline>
    </w:rPr>
  </w:style>
  <w:style w:type="paragraph" w:styleId="ListParagraph">
    <w:name w:val="List Paragraph"/>
    <w:basedOn w:val="Normal"/>
    <w:uiPriority w:val="34"/>
    <w:qFormat/>
    <w:rsid w:val="00AD1A97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201E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0651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60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7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1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31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64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78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3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51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043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88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43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34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44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4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3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19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95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8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30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01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51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28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39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6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40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80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0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927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47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53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4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802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2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27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8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62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9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92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302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99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87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43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7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58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07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0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60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45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63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45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59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20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1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6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4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5.jpe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schoolreadinglist.co.uk/reading-lists-for-ks1-school-pupils/100-best-picture-books-to-read-before-you-are-5-years-old/" TargetMode="External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187a958-9875-4292-b2a3-e24eaab59c5f">
      <Terms xmlns="http://schemas.microsoft.com/office/infopath/2007/PartnerControls"/>
    </lcf76f155ced4ddcb4097134ff3c332f>
    <TaxCatchAll xmlns="c379dd98-7d16-4d45-b152-8428f24aee86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3DB252053073D45A9F2B20CEEC05C9D" ma:contentTypeVersion="15" ma:contentTypeDescription="Create a new document." ma:contentTypeScope="" ma:versionID="070d2c1fc60721a0f46959cb75b96bbf">
  <xsd:schema xmlns:xsd="http://www.w3.org/2001/XMLSchema" xmlns:xs="http://www.w3.org/2001/XMLSchema" xmlns:p="http://schemas.microsoft.com/office/2006/metadata/properties" xmlns:ns2="2187a958-9875-4292-b2a3-e24eaab59c5f" xmlns:ns3="c379dd98-7d16-4d45-b152-8428f24aee86" targetNamespace="http://schemas.microsoft.com/office/2006/metadata/properties" ma:root="true" ma:fieldsID="97361135ffa0763a324e955cedeb5444" ns2:_="" ns3:_="">
    <xsd:import namespace="2187a958-9875-4292-b2a3-e24eaab59c5f"/>
    <xsd:import namespace="c379dd98-7d16-4d45-b152-8428f24aee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87a958-9875-4292-b2a3-e24eaab59c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a0d05cd-6404-45dd-bbf7-408aa4d511f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9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79dd98-7d16-4d45-b152-8428f24aee8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9ac906c-6295-4538-8f66-65c7c63cf046}" ma:internalName="TaxCatchAll" ma:showField="CatchAllData" ma:web="c379dd98-7d16-4d45-b152-8428f24aee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4EB1D1-ED69-4936-B66A-366F14045BBB}">
  <ds:schemaRefs>
    <ds:schemaRef ds:uri="http://schemas.microsoft.com/office/2006/metadata/properties"/>
    <ds:schemaRef ds:uri="http://schemas.microsoft.com/office/infopath/2007/PartnerControls"/>
    <ds:schemaRef ds:uri="2187a958-9875-4292-b2a3-e24eaab59c5f"/>
    <ds:schemaRef ds:uri="c379dd98-7d16-4d45-b152-8428f24aee86"/>
  </ds:schemaRefs>
</ds:datastoreItem>
</file>

<file path=customXml/itemProps2.xml><?xml version="1.0" encoding="utf-8"?>
<ds:datastoreItem xmlns:ds="http://schemas.openxmlformats.org/officeDocument/2006/customXml" ds:itemID="{461FD65B-A95C-497E-8B18-8B9031714E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8FD5F77-38BA-4FBA-A775-9E2B0E6452F4}"/>
</file>

<file path=customXml/itemProps4.xml><?xml version="1.0" encoding="utf-8"?>
<ds:datastoreItem xmlns:ds="http://schemas.openxmlformats.org/officeDocument/2006/customXml" ds:itemID="{ADBD7ACD-E755-4ED3-BA0D-E158941D47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Howard</dc:creator>
  <cp:keywords/>
  <dc:description/>
  <cp:lastModifiedBy>Mrs S. Graham</cp:lastModifiedBy>
  <cp:revision>2</cp:revision>
  <cp:lastPrinted>2024-07-12T09:30:00Z</cp:lastPrinted>
  <dcterms:created xsi:type="dcterms:W3CDTF">2024-07-12T09:31:00Z</dcterms:created>
  <dcterms:modified xsi:type="dcterms:W3CDTF">2024-07-12T09:31:00Z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0x010100C3DB252053073D45A9F2B20CEEC05C9D</vt:lpwstr>
  </property>
  <property fmtid="{D5CDD505-2E9C-101B-9397-08002B2CF9AE}" pid="3" name="Order">
    <vt:r8>374600</vt:r8>
  </property>
  <property fmtid="{D5CDD505-2E9C-101B-9397-08002B2CF9AE}" pid="4" name="MediaServiceImageTags">
    <vt:lpwstr/>
  </property>
</Properties>
</file>